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620" w:type="dxa"/>
        <w:tblInd w:w="108" w:type="dxa"/>
        <w:tblLook w:val="04A0" w:firstRow="1" w:lastRow="0" w:firstColumn="1" w:lastColumn="0" w:noHBand="0" w:noVBand="1"/>
      </w:tblPr>
      <w:tblGrid>
        <w:gridCol w:w="600"/>
        <w:gridCol w:w="4348"/>
        <w:gridCol w:w="1198"/>
        <w:gridCol w:w="819"/>
        <w:gridCol w:w="2739"/>
        <w:gridCol w:w="460"/>
        <w:gridCol w:w="679"/>
        <w:gridCol w:w="879"/>
        <w:gridCol w:w="1176"/>
        <w:gridCol w:w="978"/>
        <w:gridCol w:w="744"/>
      </w:tblGrid>
      <w:tr w:rsidR="00CB3371" w:rsidRPr="00CB3371" w14:paraId="61A16536" w14:textId="77777777" w:rsidTr="00CB3371">
        <w:trPr>
          <w:trHeight w:val="315"/>
        </w:trPr>
        <w:tc>
          <w:tcPr>
            <w:tcW w:w="146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51366A" w14:textId="77777777" w:rsidR="00CB3371" w:rsidRPr="00CB3371" w:rsidRDefault="00CB3371" w:rsidP="00CB3371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CB3371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बाँसगढी नगरपालिका</w:t>
            </w:r>
          </w:p>
        </w:tc>
      </w:tr>
      <w:tr w:rsidR="00CB3371" w:rsidRPr="00CB3371" w14:paraId="38812BE6" w14:textId="77777777" w:rsidTr="00CB3371">
        <w:trPr>
          <w:trHeight w:val="315"/>
        </w:trPr>
        <w:tc>
          <w:tcPr>
            <w:tcW w:w="146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B4A741" w14:textId="77777777" w:rsidR="00CB3371" w:rsidRPr="00CB3371" w:rsidRDefault="00CB3371" w:rsidP="00CB3371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CB3371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नगर कार्यपालिकाको कार्यालय</w:t>
            </w:r>
            <w:r w:rsidRPr="00CB3371"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  <w:t xml:space="preserve">, </w:t>
            </w:r>
            <w:r w:rsidRPr="00CB3371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बर्दिया</w:t>
            </w:r>
          </w:p>
        </w:tc>
      </w:tr>
      <w:tr w:rsidR="00CB3371" w:rsidRPr="00CB3371" w14:paraId="5122DCDD" w14:textId="77777777" w:rsidTr="00CB3371">
        <w:trPr>
          <w:trHeight w:val="270"/>
        </w:trPr>
        <w:tc>
          <w:tcPr>
            <w:tcW w:w="146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7DF4BD" w14:textId="77777777" w:rsidR="00CB3371" w:rsidRPr="00CB3371" w:rsidRDefault="00CB3371" w:rsidP="00CB3371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</w:p>
        </w:tc>
      </w:tr>
      <w:tr w:rsidR="00CB3371" w:rsidRPr="00CB3371" w14:paraId="60FB0155" w14:textId="77777777" w:rsidTr="00CB3371">
        <w:trPr>
          <w:trHeight w:val="255"/>
        </w:trPr>
        <w:tc>
          <w:tcPr>
            <w:tcW w:w="146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7FDAD5" w14:textId="77777777" w:rsidR="00CB3371" w:rsidRPr="00CB3371" w:rsidRDefault="00CB3371" w:rsidP="00CB3371">
            <w:pPr>
              <w:spacing w:after="0" w:line="240" w:lineRule="auto"/>
              <w:jc w:val="center"/>
              <w:rPr>
                <w:rFonts w:ascii="Kokila" w:eastAsia="Times New Roman" w:hAnsi="Kokila" w:cs="Kokila"/>
                <w:b/>
                <w:bCs/>
                <w:color w:val="000000"/>
                <w:sz w:val="20"/>
                <w:szCs w:val="20"/>
                <w:lang w:bidi="ne-NP"/>
              </w:rPr>
            </w:pPr>
            <w:r w:rsidRPr="00CB3371">
              <w:rPr>
                <w:rFonts w:ascii="Kokila" w:eastAsia="Times New Roman" w:hAnsi="Kokila" w:cs="Kokila"/>
                <w:b/>
                <w:bCs/>
                <w:color w:val="000000"/>
                <w:sz w:val="20"/>
                <w:szCs w:val="20"/>
                <w:cs/>
                <w:lang w:bidi="ne-NP"/>
              </w:rPr>
              <w:t>कार्यक्रम / परियोजना अनुसार बजेट बिनियोजन</w:t>
            </w:r>
          </w:p>
        </w:tc>
      </w:tr>
      <w:tr w:rsidR="00CB3371" w:rsidRPr="00CB3371" w14:paraId="754ED714" w14:textId="77777777" w:rsidTr="00CB3371">
        <w:trPr>
          <w:trHeight w:val="270"/>
        </w:trPr>
        <w:tc>
          <w:tcPr>
            <w:tcW w:w="146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6EFF8F" w14:textId="77777777" w:rsidR="00CB3371" w:rsidRPr="00CB3371" w:rsidRDefault="00CB3371" w:rsidP="00CB3371">
            <w:pPr>
              <w:spacing w:after="0" w:line="240" w:lineRule="auto"/>
              <w:jc w:val="center"/>
              <w:rPr>
                <w:rFonts w:ascii="Kokila" w:eastAsia="Times New Roman" w:hAnsi="Kokila" w:cs="Kokila"/>
                <w:b/>
                <w:bCs/>
                <w:color w:val="000000"/>
                <w:sz w:val="20"/>
                <w:szCs w:val="20"/>
                <w:lang w:bidi="ne-NP"/>
              </w:rPr>
            </w:pPr>
          </w:p>
        </w:tc>
      </w:tr>
      <w:tr w:rsidR="00CB3371" w:rsidRPr="00CB3371" w14:paraId="08813E4F" w14:textId="77777777" w:rsidTr="00CB3371">
        <w:trPr>
          <w:trHeight w:val="255"/>
        </w:trPr>
        <w:tc>
          <w:tcPr>
            <w:tcW w:w="146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14:paraId="6C9E1B11" w14:textId="77777777" w:rsidR="00CB3371" w:rsidRPr="00CB3371" w:rsidRDefault="00CB3371" w:rsidP="00CB3371">
            <w:pPr>
              <w:spacing w:after="0" w:line="240" w:lineRule="auto"/>
              <w:jc w:val="center"/>
              <w:rPr>
                <w:rFonts w:ascii="Kokila" w:eastAsia="Times New Roman" w:hAnsi="Kokila" w:cs="Kokila"/>
                <w:b/>
                <w:bCs/>
                <w:color w:val="000000"/>
                <w:sz w:val="28"/>
                <w:szCs w:val="28"/>
                <w:lang w:bidi="ne-NP"/>
              </w:rPr>
            </w:pPr>
            <w:r w:rsidRPr="00CB3371">
              <w:rPr>
                <w:rFonts w:ascii="Kokila" w:eastAsia="Times New Roman" w:hAnsi="Kokila" w:cs="Kokila"/>
                <w:b/>
                <w:bCs/>
                <w:color w:val="000000"/>
                <w:sz w:val="28"/>
                <w:szCs w:val="28"/>
                <w:cs/>
                <w:lang w:bidi="ne-NP"/>
              </w:rPr>
              <w:t>आ.व. : २०७७/७८</w:t>
            </w:r>
            <w:r w:rsidRPr="00CB3371">
              <w:rPr>
                <w:rFonts w:ascii="Kokila" w:eastAsia="Times New Roman" w:hAnsi="Kokila" w:cs="Kokila"/>
                <w:b/>
                <w:bCs/>
                <w:color w:val="000000"/>
                <w:sz w:val="28"/>
                <w:szCs w:val="28"/>
                <w:lang w:bidi="ne-NP"/>
              </w:rPr>
              <w:t xml:space="preserve">     </w:t>
            </w:r>
            <w:r w:rsidRPr="00CB3371">
              <w:rPr>
                <w:rFonts w:ascii="Kokila" w:eastAsia="Times New Roman" w:hAnsi="Kokila" w:cs="Kokila"/>
                <w:b/>
                <w:bCs/>
                <w:color w:val="000000"/>
                <w:sz w:val="28"/>
                <w:szCs w:val="28"/>
                <w:cs/>
                <w:lang w:bidi="ne-NP"/>
              </w:rPr>
              <w:t>बजेट उपशीर्षक : बाँसगढी नगरपालिका -</w:t>
            </w:r>
            <w:r w:rsidRPr="00CB3371">
              <w:rPr>
                <w:rFonts w:ascii="Kokila" w:eastAsia="Times New Roman" w:hAnsi="Kokila" w:cs="Kokila"/>
                <w:b/>
                <w:bCs/>
                <w:color w:val="000000"/>
                <w:sz w:val="28"/>
                <w:szCs w:val="28"/>
                <w:lang w:bidi="ne-NP"/>
              </w:rPr>
              <w:t xml:space="preserve"> </w:t>
            </w:r>
            <w:r w:rsidRPr="00CB3371">
              <w:rPr>
                <w:rFonts w:ascii="Kokila" w:eastAsia="Times New Roman" w:hAnsi="Kokila" w:cs="Kokila"/>
                <w:b/>
                <w:bCs/>
                <w:color w:val="000000"/>
                <w:sz w:val="28"/>
                <w:szCs w:val="28"/>
                <w:cs/>
                <w:lang w:bidi="ne-NP"/>
              </w:rPr>
              <w:t>शिक्षा ( ८०५५८४०३३०१)</w:t>
            </w:r>
            <w:r w:rsidRPr="00CB3371">
              <w:rPr>
                <w:rFonts w:ascii="Kokila" w:eastAsia="Times New Roman" w:hAnsi="Kokila" w:cs="Kokila"/>
                <w:b/>
                <w:bCs/>
                <w:color w:val="000000"/>
                <w:sz w:val="28"/>
                <w:szCs w:val="28"/>
                <w:lang w:bidi="ne-NP"/>
              </w:rPr>
              <w:t xml:space="preserve">        </w:t>
            </w:r>
            <w:r w:rsidRPr="00CB3371">
              <w:rPr>
                <w:rFonts w:ascii="Kokila" w:eastAsia="Times New Roman" w:hAnsi="Kokila" w:cs="Kokila"/>
                <w:b/>
                <w:bCs/>
                <w:color w:val="000000"/>
                <w:sz w:val="28"/>
                <w:szCs w:val="28"/>
                <w:cs/>
                <w:lang w:bidi="ne-NP"/>
              </w:rPr>
              <w:t>उप क्षेत्र : शिक्षा</w:t>
            </w:r>
          </w:p>
        </w:tc>
      </w:tr>
      <w:tr w:rsidR="00CB3371" w:rsidRPr="00CB3371" w14:paraId="73854B53" w14:textId="77777777" w:rsidTr="00CB3371">
        <w:trPr>
          <w:trHeight w:val="270"/>
        </w:trPr>
        <w:tc>
          <w:tcPr>
            <w:tcW w:w="146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401C29" w14:textId="77777777" w:rsidR="00CB3371" w:rsidRPr="00CB3371" w:rsidRDefault="00CB3371" w:rsidP="00CB3371">
            <w:pPr>
              <w:spacing w:after="0" w:line="240" w:lineRule="auto"/>
              <w:jc w:val="right"/>
              <w:rPr>
                <w:rFonts w:ascii="Kokila" w:eastAsia="Times New Roman" w:hAnsi="Kokila" w:cs="Kokila"/>
                <w:color w:val="000000"/>
                <w:sz w:val="20"/>
                <w:szCs w:val="20"/>
                <w:lang w:bidi="ne-NP"/>
              </w:rPr>
            </w:pPr>
            <w:r w:rsidRPr="00CB3371">
              <w:rPr>
                <w:rFonts w:ascii="Kokila" w:eastAsia="Times New Roman" w:hAnsi="Kokila" w:cs="Kokila"/>
                <w:color w:val="000000"/>
                <w:sz w:val="20"/>
                <w:szCs w:val="20"/>
                <w:cs/>
                <w:lang w:bidi="ne-NP"/>
              </w:rPr>
              <w:t>रकम रू. हजारमा</w:t>
            </w:r>
          </w:p>
        </w:tc>
      </w:tr>
      <w:tr w:rsidR="00CB3371" w:rsidRPr="00CB3371" w14:paraId="0E6A5C18" w14:textId="77777777" w:rsidTr="00CB3371">
        <w:trPr>
          <w:trHeight w:val="300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14:paraId="5BA7A7B6" w14:textId="77777777" w:rsidR="00CB3371" w:rsidRPr="00CB3371" w:rsidRDefault="00CB3371" w:rsidP="00CB3371">
            <w:pPr>
              <w:spacing w:after="0" w:line="240" w:lineRule="auto"/>
              <w:jc w:val="center"/>
              <w:rPr>
                <w:rFonts w:ascii="Kokila" w:eastAsia="Times New Roman" w:hAnsi="Kokila" w:cs="Kokila"/>
                <w:b/>
                <w:bCs/>
                <w:color w:val="000000"/>
                <w:sz w:val="20"/>
                <w:szCs w:val="20"/>
                <w:lang w:bidi="ne-NP"/>
              </w:rPr>
            </w:pPr>
            <w:r w:rsidRPr="00CB3371">
              <w:rPr>
                <w:rFonts w:ascii="Kokila" w:eastAsia="Times New Roman" w:hAnsi="Kokila" w:cs="Kokila"/>
                <w:b/>
                <w:bCs/>
                <w:color w:val="000000"/>
                <w:sz w:val="20"/>
                <w:szCs w:val="20"/>
                <w:cs/>
                <w:lang w:bidi="ne-NP"/>
              </w:rPr>
              <w:t>सि.नं.</w:t>
            </w:r>
          </w:p>
        </w:tc>
        <w:tc>
          <w:tcPr>
            <w:tcW w:w="4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14:paraId="49D9D4FF" w14:textId="77777777" w:rsidR="00CB3371" w:rsidRPr="00CB3371" w:rsidRDefault="00CB3371" w:rsidP="00CB3371">
            <w:pPr>
              <w:spacing w:after="0" w:line="240" w:lineRule="auto"/>
              <w:jc w:val="center"/>
              <w:rPr>
                <w:rFonts w:ascii="Kokila" w:eastAsia="Times New Roman" w:hAnsi="Kokila" w:cs="Kokila"/>
                <w:b/>
                <w:bCs/>
                <w:color w:val="000000"/>
                <w:sz w:val="28"/>
                <w:szCs w:val="28"/>
                <w:lang w:bidi="ne-NP"/>
              </w:rPr>
            </w:pPr>
            <w:r w:rsidRPr="00CB3371">
              <w:rPr>
                <w:rFonts w:ascii="Kokila" w:eastAsia="Times New Roman" w:hAnsi="Kokila" w:cs="Kokila"/>
                <w:b/>
                <w:bCs/>
                <w:color w:val="000000"/>
                <w:sz w:val="28"/>
                <w:szCs w:val="28"/>
                <w:cs/>
                <w:lang w:bidi="ne-NP"/>
              </w:rPr>
              <w:t>कार्यक्रम/आयोजना/क्रियाकलापको</w:t>
            </w:r>
            <w:r w:rsidRPr="00CB3371">
              <w:rPr>
                <w:rFonts w:ascii="Kokila" w:eastAsia="Times New Roman" w:hAnsi="Kokila" w:cs="Kokila"/>
                <w:b/>
                <w:bCs/>
                <w:color w:val="000000"/>
                <w:sz w:val="28"/>
                <w:szCs w:val="28"/>
                <w:lang w:bidi="ne-NP"/>
              </w:rPr>
              <w:t xml:space="preserve"> </w:t>
            </w:r>
            <w:r w:rsidRPr="00CB3371">
              <w:rPr>
                <w:rFonts w:ascii="Kokila" w:eastAsia="Times New Roman" w:hAnsi="Kokila" w:cs="Kokila"/>
                <w:b/>
                <w:bCs/>
                <w:color w:val="000000"/>
                <w:sz w:val="28"/>
                <w:szCs w:val="28"/>
                <w:cs/>
                <w:lang w:bidi="ne-NP"/>
              </w:rPr>
              <w:t>नाम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14:paraId="44CD1959" w14:textId="77777777" w:rsidR="00CB3371" w:rsidRPr="00CB3371" w:rsidRDefault="00CB3371" w:rsidP="00CB3371">
            <w:pPr>
              <w:spacing w:after="0" w:line="240" w:lineRule="auto"/>
              <w:jc w:val="center"/>
              <w:rPr>
                <w:rFonts w:ascii="Kokila" w:eastAsia="Times New Roman" w:hAnsi="Kokila" w:cs="Kokila"/>
                <w:b/>
                <w:bCs/>
                <w:color w:val="000000"/>
                <w:sz w:val="20"/>
                <w:szCs w:val="20"/>
                <w:lang w:bidi="ne-NP"/>
              </w:rPr>
            </w:pPr>
            <w:r w:rsidRPr="00CB3371">
              <w:rPr>
                <w:rFonts w:ascii="Kokila" w:eastAsia="Times New Roman" w:hAnsi="Kokila" w:cs="Kokila"/>
                <w:b/>
                <w:bCs/>
                <w:color w:val="000000"/>
                <w:sz w:val="20"/>
                <w:szCs w:val="20"/>
                <w:cs/>
                <w:lang w:bidi="ne-NP"/>
              </w:rPr>
              <w:t>लक्षित समूह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14:paraId="0B523597" w14:textId="77777777" w:rsidR="00CB3371" w:rsidRPr="00CB3371" w:rsidRDefault="00CB3371" w:rsidP="00CB3371">
            <w:pPr>
              <w:spacing w:after="0" w:line="240" w:lineRule="auto"/>
              <w:jc w:val="center"/>
              <w:rPr>
                <w:rFonts w:ascii="Kokila" w:eastAsia="Times New Roman" w:hAnsi="Kokila" w:cs="Kokila"/>
                <w:b/>
                <w:bCs/>
                <w:color w:val="000000"/>
                <w:sz w:val="20"/>
                <w:szCs w:val="20"/>
                <w:lang w:bidi="ne-NP"/>
              </w:rPr>
            </w:pPr>
            <w:r w:rsidRPr="00CB3371">
              <w:rPr>
                <w:rFonts w:ascii="Kokila" w:eastAsia="Times New Roman" w:hAnsi="Kokila" w:cs="Kokila"/>
                <w:b/>
                <w:bCs/>
                <w:color w:val="000000"/>
                <w:sz w:val="20"/>
                <w:szCs w:val="20"/>
                <w:cs/>
                <w:lang w:bidi="ne-NP"/>
              </w:rPr>
              <w:t>खर्च शीर्षक</w:t>
            </w:r>
          </w:p>
        </w:tc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14:paraId="6BDE958E" w14:textId="77777777" w:rsidR="00CB3371" w:rsidRPr="00CB3371" w:rsidRDefault="00CB3371" w:rsidP="00CB3371">
            <w:pPr>
              <w:spacing w:after="0" w:line="240" w:lineRule="auto"/>
              <w:jc w:val="center"/>
              <w:rPr>
                <w:rFonts w:ascii="Kokila" w:eastAsia="Times New Roman" w:hAnsi="Kokila" w:cs="Kokila"/>
                <w:b/>
                <w:bCs/>
                <w:color w:val="000000"/>
                <w:sz w:val="16"/>
                <w:szCs w:val="16"/>
                <w:lang w:bidi="ne-NP"/>
              </w:rPr>
            </w:pPr>
            <w:r w:rsidRPr="00CB3371">
              <w:rPr>
                <w:rFonts w:ascii="Kokila" w:eastAsia="Times New Roman" w:hAnsi="Kokila" w:cs="Kokila"/>
                <w:b/>
                <w:bCs/>
                <w:color w:val="000000"/>
                <w:sz w:val="16"/>
                <w:szCs w:val="16"/>
                <w:cs/>
                <w:lang w:bidi="ne-NP"/>
              </w:rPr>
              <w:t>स्रोत</w:t>
            </w: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14:paraId="551C4F29" w14:textId="77777777" w:rsidR="00CB3371" w:rsidRPr="00CB3371" w:rsidRDefault="00CB3371" w:rsidP="00CB3371">
            <w:pPr>
              <w:spacing w:after="0" w:line="240" w:lineRule="auto"/>
              <w:jc w:val="center"/>
              <w:rPr>
                <w:rFonts w:ascii="Kokila" w:eastAsia="Times New Roman" w:hAnsi="Kokila" w:cs="Kokila"/>
                <w:b/>
                <w:bCs/>
                <w:color w:val="000000"/>
                <w:sz w:val="20"/>
                <w:szCs w:val="20"/>
                <w:lang w:bidi="ne-NP"/>
              </w:rPr>
            </w:pPr>
            <w:r w:rsidRPr="00CB3371">
              <w:rPr>
                <w:rFonts w:ascii="Kokila" w:eastAsia="Times New Roman" w:hAnsi="Kokila" w:cs="Kokila"/>
                <w:b/>
                <w:bCs/>
                <w:color w:val="000000"/>
                <w:sz w:val="20"/>
                <w:szCs w:val="20"/>
                <w:cs/>
                <w:lang w:bidi="ne-NP"/>
              </w:rPr>
              <w:t>लक्ष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14:paraId="3A15CB5C" w14:textId="77777777" w:rsidR="00CB3371" w:rsidRPr="00CB3371" w:rsidRDefault="00CB3371" w:rsidP="00CB3371">
            <w:pPr>
              <w:spacing w:after="0" w:line="240" w:lineRule="auto"/>
              <w:jc w:val="center"/>
              <w:rPr>
                <w:rFonts w:ascii="Kokila" w:eastAsia="Times New Roman" w:hAnsi="Kokila" w:cs="Kokila"/>
                <w:b/>
                <w:bCs/>
                <w:color w:val="000000"/>
                <w:sz w:val="20"/>
                <w:szCs w:val="20"/>
                <w:lang w:bidi="ne-NP"/>
              </w:rPr>
            </w:pPr>
            <w:r w:rsidRPr="00CB3371">
              <w:rPr>
                <w:rFonts w:ascii="Kokila" w:eastAsia="Times New Roman" w:hAnsi="Kokila" w:cs="Kokila"/>
                <w:b/>
                <w:bCs/>
                <w:color w:val="000000"/>
                <w:sz w:val="20"/>
                <w:szCs w:val="20"/>
                <w:cs/>
                <w:lang w:bidi="ne-NP"/>
              </w:rPr>
              <w:t>इकाई</w:t>
            </w:r>
          </w:p>
        </w:tc>
        <w:tc>
          <w:tcPr>
            <w:tcW w:w="37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14:paraId="71275EBD" w14:textId="77777777" w:rsidR="00CB3371" w:rsidRPr="00CB3371" w:rsidRDefault="00CB3371" w:rsidP="00CB3371">
            <w:pPr>
              <w:spacing w:after="0" w:line="240" w:lineRule="auto"/>
              <w:jc w:val="center"/>
              <w:rPr>
                <w:rFonts w:ascii="Kokila" w:eastAsia="Times New Roman" w:hAnsi="Kokila" w:cs="Kokila"/>
                <w:b/>
                <w:bCs/>
                <w:color w:val="000000"/>
                <w:sz w:val="20"/>
                <w:szCs w:val="20"/>
                <w:lang w:bidi="ne-NP"/>
              </w:rPr>
            </w:pPr>
            <w:r w:rsidRPr="00CB3371">
              <w:rPr>
                <w:rFonts w:ascii="Kokila" w:eastAsia="Times New Roman" w:hAnsi="Kokila" w:cs="Kokila"/>
                <w:b/>
                <w:bCs/>
                <w:color w:val="000000"/>
                <w:sz w:val="20"/>
                <w:szCs w:val="20"/>
                <w:cs/>
                <w:lang w:bidi="ne-NP"/>
              </w:rPr>
              <w:t>विनियोजन</w:t>
            </w:r>
            <w:r w:rsidRPr="00CB3371">
              <w:rPr>
                <w:rFonts w:ascii="Kokila" w:eastAsia="Times New Roman" w:hAnsi="Kokila" w:cs="Kokila"/>
                <w:b/>
                <w:bCs/>
                <w:color w:val="000000"/>
                <w:sz w:val="20"/>
                <w:szCs w:val="20"/>
                <w:lang w:bidi="ne-NP"/>
              </w:rPr>
              <w:t xml:space="preserve"> </w:t>
            </w:r>
            <w:r w:rsidRPr="00CB3371">
              <w:rPr>
                <w:rFonts w:ascii="Kokila" w:eastAsia="Times New Roman" w:hAnsi="Kokila" w:cs="Kokila"/>
                <w:b/>
                <w:bCs/>
                <w:color w:val="000000"/>
                <w:sz w:val="20"/>
                <w:szCs w:val="20"/>
                <w:cs/>
                <w:lang w:bidi="ne-NP"/>
              </w:rPr>
              <w:t>रु.</w:t>
            </w:r>
          </w:p>
        </w:tc>
      </w:tr>
      <w:tr w:rsidR="00CB3371" w:rsidRPr="00CB3371" w14:paraId="24F86300" w14:textId="77777777" w:rsidTr="00CB3371">
        <w:trPr>
          <w:trHeight w:val="60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BB9B2" w14:textId="77777777" w:rsidR="00CB3371" w:rsidRPr="00CB3371" w:rsidRDefault="00CB3371" w:rsidP="00CB3371">
            <w:pPr>
              <w:spacing w:after="0" w:line="240" w:lineRule="auto"/>
              <w:rPr>
                <w:rFonts w:ascii="Kokila" w:eastAsia="Times New Roman" w:hAnsi="Kokila" w:cs="Kokila"/>
                <w:b/>
                <w:bCs/>
                <w:color w:val="000000"/>
                <w:sz w:val="20"/>
                <w:szCs w:val="20"/>
                <w:lang w:bidi="ne-NP"/>
              </w:rPr>
            </w:pPr>
          </w:p>
        </w:tc>
        <w:tc>
          <w:tcPr>
            <w:tcW w:w="4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FA540" w14:textId="77777777" w:rsidR="00CB3371" w:rsidRPr="00CB3371" w:rsidRDefault="00CB3371" w:rsidP="00CB3371">
            <w:pPr>
              <w:spacing w:after="0" w:line="240" w:lineRule="auto"/>
              <w:rPr>
                <w:rFonts w:ascii="Kokila" w:eastAsia="Times New Roman" w:hAnsi="Kokila" w:cs="Kokila"/>
                <w:b/>
                <w:bCs/>
                <w:color w:val="000000"/>
                <w:sz w:val="28"/>
                <w:szCs w:val="28"/>
                <w:lang w:bidi="ne-NP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35BF2" w14:textId="77777777" w:rsidR="00CB3371" w:rsidRPr="00CB3371" w:rsidRDefault="00CB3371" w:rsidP="00CB3371">
            <w:pPr>
              <w:spacing w:after="0" w:line="240" w:lineRule="auto"/>
              <w:rPr>
                <w:rFonts w:ascii="Kokila" w:eastAsia="Times New Roman" w:hAnsi="Kokila" w:cs="Kokila"/>
                <w:b/>
                <w:bCs/>
                <w:color w:val="000000"/>
                <w:sz w:val="20"/>
                <w:szCs w:val="20"/>
                <w:lang w:bidi="ne-NP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B28A3" w14:textId="77777777" w:rsidR="00CB3371" w:rsidRPr="00CB3371" w:rsidRDefault="00CB3371" w:rsidP="00CB3371">
            <w:pPr>
              <w:spacing w:after="0" w:line="240" w:lineRule="auto"/>
              <w:rPr>
                <w:rFonts w:ascii="Kokila" w:eastAsia="Times New Roman" w:hAnsi="Kokila" w:cs="Kokila"/>
                <w:b/>
                <w:bCs/>
                <w:color w:val="000000"/>
                <w:sz w:val="20"/>
                <w:szCs w:val="20"/>
                <w:lang w:bidi="ne-NP"/>
              </w:rPr>
            </w:pPr>
          </w:p>
        </w:tc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2A0E7" w14:textId="77777777" w:rsidR="00CB3371" w:rsidRPr="00CB3371" w:rsidRDefault="00CB3371" w:rsidP="00CB3371">
            <w:pPr>
              <w:spacing w:after="0" w:line="240" w:lineRule="auto"/>
              <w:rPr>
                <w:rFonts w:ascii="Kokila" w:eastAsia="Times New Roman" w:hAnsi="Kokila" w:cs="Kokila"/>
                <w:b/>
                <w:bCs/>
                <w:color w:val="000000"/>
                <w:sz w:val="16"/>
                <w:szCs w:val="16"/>
                <w:lang w:bidi="ne-NP"/>
              </w:rPr>
            </w:pPr>
          </w:p>
        </w:tc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36D6D" w14:textId="77777777" w:rsidR="00CB3371" w:rsidRPr="00CB3371" w:rsidRDefault="00CB3371" w:rsidP="00CB3371">
            <w:pPr>
              <w:spacing w:after="0" w:line="240" w:lineRule="auto"/>
              <w:rPr>
                <w:rFonts w:ascii="Kokila" w:eastAsia="Times New Roman" w:hAnsi="Kokila" w:cs="Kokila"/>
                <w:b/>
                <w:bCs/>
                <w:color w:val="000000"/>
                <w:sz w:val="20"/>
                <w:szCs w:val="20"/>
                <w:lang w:bidi="ne-NP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9A838" w14:textId="77777777" w:rsidR="00CB3371" w:rsidRPr="00CB3371" w:rsidRDefault="00CB3371" w:rsidP="00CB3371">
            <w:pPr>
              <w:spacing w:after="0" w:line="240" w:lineRule="auto"/>
              <w:rPr>
                <w:rFonts w:ascii="Kokila" w:eastAsia="Times New Roman" w:hAnsi="Kokila" w:cs="Kokila"/>
                <w:b/>
                <w:bCs/>
                <w:color w:val="000000"/>
                <w:sz w:val="20"/>
                <w:szCs w:val="20"/>
                <w:lang w:bidi="ne-NP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14:paraId="5C8739F8" w14:textId="77777777" w:rsidR="00CB3371" w:rsidRPr="00CB3371" w:rsidRDefault="00CB3371" w:rsidP="00CB3371">
            <w:pPr>
              <w:spacing w:after="0" w:line="240" w:lineRule="auto"/>
              <w:jc w:val="center"/>
              <w:rPr>
                <w:rFonts w:ascii="Kokila" w:eastAsia="Times New Roman" w:hAnsi="Kokila" w:cs="Kokila"/>
                <w:b/>
                <w:bCs/>
                <w:color w:val="000000"/>
                <w:sz w:val="20"/>
                <w:szCs w:val="20"/>
                <w:lang w:bidi="ne-NP"/>
              </w:rPr>
            </w:pPr>
            <w:r w:rsidRPr="00CB3371">
              <w:rPr>
                <w:rFonts w:ascii="Kokila" w:eastAsia="Times New Roman" w:hAnsi="Kokila" w:cs="Kokila"/>
                <w:b/>
                <w:bCs/>
                <w:color w:val="000000"/>
                <w:sz w:val="20"/>
                <w:szCs w:val="20"/>
                <w:cs/>
                <w:lang w:bidi="ne-NP"/>
              </w:rPr>
              <w:t>प्रथम चौमासिक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14:paraId="4AC7BFD3" w14:textId="77777777" w:rsidR="00CB3371" w:rsidRPr="00CB3371" w:rsidRDefault="00CB3371" w:rsidP="00CB3371">
            <w:pPr>
              <w:spacing w:after="0" w:line="240" w:lineRule="auto"/>
              <w:jc w:val="center"/>
              <w:rPr>
                <w:rFonts w:ascii="Kokila" w:eastAsia="Times New Roman" w:hAnsi="Kokila" w:cs="Kokila"/>
                <w:b/>
                <w:bCs/>
                <w:color w:val="000000"/>
                <w:sz w:val="20"/>
                <w:szCs w:val="20"/>
                <w:lang w:bidi="ne-NP"/>
              </w:rPr>
            </w:pPr>
            <w:r w:rsidRPr="00CB3371">
              <w:rPr>
                <w:rFonts w:ascii="Kokila" w:eastAsia="Times New Roman" w:hAnsi="Kokila" w:cs="Kokila"/>
                <w:b/>
                <w:bCs/>
                <w:color w:val="000000"/>
                <w:sz w:val="20"/>
                <w:szCs w:val="20"/>
                <w:cs/>
                <w:lang w:bidi="ne-NP"/>
              </w:rPr>
              <w:t>दोश्रो</w:t>
            </w:r>
            <w:r w:rsidRPr="00CB3371">
              <w:rPr>
                <w:rFonts w:ascii="Kokila" w:eastAsia="Times New Roman" w:hAnsi="Kokila" w:cs="Kokila"/>
                <w:b/>
                <w:bCs/>
                <w:color w:val="000000"/>
                <w:sz w:val="20"/>
                <w:szCs w:val="20"/>
                <w:lang w:bidi="ne-NP"/>
              </w:rPr>
              <w:t xml:space="preserve"> </w:t>
            </w:r>
            <w:r w:rsidRPr="00CB3371">
              <w:rPr>
                <w:rFonts w:ascii="Kokila" w:eastAsia="Times New Roman" w:hAnsi="Kokila" w:cs="Kokila"/>
                <w:b/>
                <w:bCs/>
                <w:color w:val="000000"/>
                <w:sz w:val="20"/>
                <w:szCs w:val="20"/>
                <w:cs/>
                <w:lang w:bidi="ne-NP"/>
              </w:rPr>
              <w:t>चौमासिक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14:paraId="6C16EE99" w14:textId="77777777" w:rsidR="00CB3371" w:rsidRPr="00CB3371" w:rsidRDefault="00CB3371" w:rsidP="00CB3371">
            <w:pPr>
              <w:spacing w:after="0" w:line="240" w:lineRule="auto"/>
              <w:jc w:val="center"/>
              <w:rPr>
                <w:rFonts w:ascii="Kokila" w:eastAsia="Times New Roman" w:hAnsi="Kokila" w:cs="Kokila"/>
                <w:b/>
                <w:bCs/>
                <w:color w:val="000000"/>
                <w:sz w:val="20"/>
                <w:szCs w:val="20"/>
                <w:lang w:bidi="ne-NP"/>
              </w:rPr>
            </w:pPr>
            <w:r w:rsidRPr="00CB3371">
              <w:rPr>
                <w:rFonts w:ascii="Kokila" w:eastAsia="Times New Roman" w:hAnsi="Kokila" w:cs="Kokila"/>
                <w:b/>
                <w:bCs/>
                <w:color w:val="000000"/>
                <w:sz w:val="20"/>
                <w:szCs w:val="20"/>
                <w:cs/>
                <w:lang w:bidi="ne-NP"/>
              </w:rPr>
              <w:t>तेस्रो</w:t>
            </w:r>
            <w:r w:rsidRPr="00CB3371">
              <w:rPr>
                <w:rFonts w:ascii="Kokila" w:eastAsia="Times New Roman" w:hAnsi="Kokila" w:cs="Kokila"/>
                <w:b/>
                <w:bCs/>
                <w:color w:val="000000"/>
                <w:sz w:val="20"/>
                <w:szCs w:val="20"/>
                <w:lang w:bidi="ne-NP"/>
              </w:rPr>
              <w:t xml:space="preserve"> </w:t>
            </w:r>
            <w:r w:rsidRPr="00CB3371">
              <w:rPr>
                <w:rFonts w:ascii="Kokila" w:eastAsia="Times New Roman" w:hAnsi="Kokila" w:cs="Kokila"/>
                <w:b/>
                <w:bCs/>
                <w:color w:val="000000"/>
                <w:sz w:val="20"/>
                <w:szCs w:val="20"/>
                <w:cs/>
                <w:lang w:bidi="ne-NP"/>
              </w:rPr>
              <w:t>चौमासिक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14:paraId="46CC4178" w14:textId="77777777" w:rsidR="00CB3371" w:rsidRPr="00CB3371" w:rsidRDefault="00CB3371" w:rsidP="00CB3371">
            <w:pPr>
              <w:spacing w:after="0" w:line="240" w:lineRule="auto"/>
              <w:jc w:val="center"/>
              <w:rPr>
                <w:rFonts w:ascii="Kokila" w:eastAsia="Times New Roman" w:hAnsi="Kokila" w:cs="Kokila"/>
                <w:b/>
                <w:bCs/>
                <w:color w:val="000000"/>
                <w:sz w:val="20"/>
                <w:szCs w:val="20"/>
                <w:lang w:bidi="ne-NP"/>
              </w:rPr>
            </w:pPr>
            <w:r w:rsidRPr="00CB3371">
              <w:rPr>
                <w:rFonts w:ascii="Kokila" w:eastAsia="Times New Roman" w:hAnsi="Kokila" w:cs="Kokila"/>
                <w:b/>
                <w:bCs/>
                <w:color w:val="000000"/>
                <w:sz w:val="20"/>
                <w:szCs w:val="20"/>
                <w:cs/>
                <w:lang w:bidi="ne-NP"/>
              </w:rPr>
              <w:t>जम्मा</w:t>
            </w:r>
          </w:p>
        </w:tc>
      </w:tr>
      <w:tr w:rsidR="00CB3371" w:rsidRPr="00CB3371" w14:paraId="0DE7C617" w14:textId="77777777" w:rsidTr="00CB3371">
        <w:trPr>
          <w:trHeight w:val="6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FAB8A3" w14:textId="77777777" w:rsidR="00CB3371" w:rsidRPr="00CB3371" w:rsidRDefault="00CB3371" w:rsidP="00CB3371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CB3371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१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8A238D" w14:textId="77777777" w:rsidR="00CB3371" w:rsidRPr="00CB3371" w:rsidRDefault="00CB3371" w:rsidP="00CB3371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CB3371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विद्यालय</w:t>
            </w:r>
            <w:r w:rsidRPr="00CB3371"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  <w:t xml:space="preserve"> </w:t>
            </w:r>
            <w:r w:rsidRPr="00CB3371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कर्मचारी प्रोत्साहन अनुदान (स. का. र का. स. का लागि वार्षिक १५००० का दरले 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82A601" w14:textId="77777777" w:rsidR="00CB3371" w:rsidRPr="00CB3371" w:rsidRDefault="00CB3371" w:rsidP="00CB3371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CB3371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अन्य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27164E" w14:textId="77777777" w:rsidR="00CB3371" w:rsidRPr="00CB3371" w:rsidRDefault="00CB3371" w:rsidP="00CB3371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CB3371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२११११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8F930A" w14:textId="77777777" w:rsidR="00CB3371" w:rsidRPr="00CB3371" w:rsidRDefault="00CB3371" w:rsidP="00CB3371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16"/>
                <w:szCs w:val="16"/>
                <w:lang w:bidi="ne-NP"/>
              </w:rPr>
            </w:pPr>
            <w:r w:rsidRPr="00CB3371">
              <w:rPr>
                <w:rFonts w:ascii="Kokila" w:eastAsia="Times New Roman" w:hAnsi="Kokila" w:cs="Kokila"/>
                <w:color w:val="000000"/>
                <w:sz w:val="16"/>
                <w:szCs w:val="16"/>
                <w:cs/>
                <w:lang w:bidi="ne-NP"/>
              </w:rPr>
              <w:t>राजस्व</w:t>
            </w:r>
            <w:r w:rsidRPr="00CB3371">
              <w:rPr>
                <w:rFonts w:ascii="Kokila" w:eastAsia="Times New Roman" w:hAnsi="Kokila" w:cs="Kokila"/>
                <w:color w:val="000000"/>
                <w:sz w:val="16"/>
                <w:szCs w:val="16"/>
                <w:lang w:bidi="ne-NP"/>
              </w:rPr>
              <w:t xml:space="preserve"> </w:t>
            </w:r>
            <w:r w:rsidRPr="00CB3371">
              <w:rPr>
                <w:rFonts w:ascii="Kokila" w:eastAsia="Times New Roman" w:hAnsi="Kokila" w:cs="Kokila"/>
                <w:color w:val="000000"/>
                <w:sz w:val="16"/>
                <w:szCs w:val="16"/>
                <w:cs/>
                <w:lang w:bidi="ne-NP"/>
              </w:rPr>
              <w:t>बाँडफाँड - संघीय सरकार - राजस्व बाँडफाँड - नगद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08C545" w14:textId="77777777" w:rsidR="00CB3371" w:rsidRPr="00CB3371" w:rsidRDefault="00CB3371" w:rsidP="00CB3371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CB3371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१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4AB5B" w14:textId="77777777" w:rsidR="00CB3371" w:rsidRPr="00CB3371" w:rsidRDefault="00CB3371" w:rsidP="00CB3371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CB3371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महिना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AE79E1" w14:textId="77777777" w:rsidR="00CB3371" w:rsidRPr="00CB3371" w:rsidRDefault="00CB3371" w:rsidP="00CB3371">
            <w:pPr>
              <w:spacing w:after="0" w:line="240" w:lineRule="auto"/>
              <w:jc w:val="right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CB3371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86A9F1" w14:textId="77777777" w:rsidR="00CB3371" w:rsidRPr="00CB3371" w:rsidRDefault="00CB3371" w:rsidP="00CB3371">
            <w:pPr>
              <w:spacing w:after="0" w:line="240" w:lineRule="auto"/>
              <w:jc w:val="right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CB3371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१६६५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327079" w14:textId="77777777" w:rsidR="00CB3371" w:rsidRPr="00CB3371" w:rsidRDefault="00CB3371" w:rsidP="00CB3371">
            <w:pPr>
              <w:spacing w:after="0" w:line="240" w:lineRule="auto"/>
              <w:jc w:val="right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CB3371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०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119758" w14:textId="77777777" w:rsidR="00CB3371" w:rsidRPr="00CB3371" w:rsidRDefault="00CB3371" w:rsidP="00CB3371">
            <w:pPr>
              <w:spacing w:after="0" w:line="240" w:lineRule="auto"/>
              <w:jc w:val="right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CB3371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१६६५</w:t>
            </w:r>
          </w:p>
        </w:tc>
      </w:tr>
      <w:tr w:rsidR="00CB3371" w:rsidRPr="00CB3371" w14:paraId="474E9437" w14:textId="77777777" w:rsidTr="00CB3371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A71FE6" w14:textId="77777777" w:rsidR="00CB3371" w:rsidRPr="00CB3371" w:rsidRDefault="00CB3371" w:rsidP="00CB3371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CB3371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२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7F6F3B" w14:textId="77777777" w:rsidR="00CB3371" w:rsidRPr="00CB3371" w:rsidRDefault="00CB3371" w:rsidP="00CB3371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CB3371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विद्यालय</w:t>
            </w:r>
            <w:r w:rsidRPr="00CB3371"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  <w:t xml:space="preserve"> </w:t>
            </w:r>
            <w:r w:rsidRPr="00CB3371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सहयोग कार्यक्रम तलब भत्ता अनुदान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DAF882" w14:textId="77777777" w:rsidR="00CB3371" w:rsidRPr="00CB3371" w:rsidRDefault="00CB3371" w:rsidP="00CB3371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CB3371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अन्य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7C7769" w14:textId="77777777" w:rsidR="00CB3371" w:rsidRPr="00CB3371" w:rsidRDefault="00CB3371" w:rsidP="00CB3371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CB3371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२११११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FDA501" w14:textId="77777777" w:rsidR="00CB3371" w:rsidRPr="00CB3371" w:rsidRDefault="00CB3371" w:rsidP="00CB3371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16"/>
                <w:szCs w:val="16"/>
                <w:lang w:bidi="ne-NP"/>
              </w:rPr>
            </w:pPr>
            <w:r w:rsidRPr="00CB3371">
              <w:rPr>
                <w:rFonts w:ascii="Kokila" w:eastAsia="Times New Roman" w:hAnsi="Kokila" w:cs="Kokila"/>
                <w:color w:val="000000"/>
                <w:sz w:val="16"/>
                <w:szCs w:val="16"/>
                <w:cs/>
                <w:lang w:bidi="ne-NP"/>
              </w:rPr>
              <w:t>राजस्व</w:t>
            </w:r>
            <w:r w:rsidRPr="00CB3371">
              <w:rPr>
                <w:rFonts w:ascii="Kokila" w:eastAsia="Times New Roman" w:hAnsi="Kokila" w:cs="Kokila"/>
                <w:color w:val="000000"/>
                <w:sz w:val="16"/>
                <w:szCs w:val="16"/>
                <w:lang w:bidi="ne-NP"/>
              </w:rPr>
              <w:t xml:space="preserve"> </w:t>
            </w:r>
            <w:r w:rsidRPr="00CB3371">
              <w:rPr>
                <w:rFonts w:ascii="Kokila" w:eastAsia="Times New Roman" w:hAnsi="Kokila" w:cs="Kokila"/>
                <w:color w:val="000000"/>
                <w:sz w:val="16"/>
                <w:szCs w:val="16"/>
                <w:cs/>
                <w:lang w:bidi="ne-NP"/>
              </w:rPr>
              <w:t>बाँडफाँड - संघीय सरकार - राजस्व बाँडफाँड - नगद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AFD123" w14:textId="77777777" w:rsidR="00CB3371" w:rsidRPr="00CB3371" w:rsidRDefault="00CB3371" w:rsidP="00CB3371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CB3371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१२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F6E0E9" w14:textId="77777777" w:rsidR="00CB3371" w:rsidRPr="00CB3371" w:rsidRDefault="00CB3371" w:rsidP="00CB3371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CB3371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महिना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1F497F" w14:textId="77777777" w:rsidR="00CB3371" w:rsidRPr="00CB3371" w:rsidRDefault="00CB3371" w:rsidP="00CB3371">
            <w:pPr>
              <w:spacing w:after="0" w:line="240" w:lineRule="auto"/>
              <w:jc w:val="right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CB3371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४०६५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537AD5" w14:textId="77777777" w:rsidR="00CB3371" w:rsidRPr="00CB3371" w:rsidRDefault="00CB3371" w:rsidP="00CB3371">
            <w:pPr>
              <w:spacing w:after="0" w:line="240" w:lineRule="auto"/>
              <w:jc w:val="right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CB3371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४०६५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9C1439" w14:textId="77777777" w:rsidR="00CB3371" w:rsidRPr="00CB3371" w:rsidRDefault="00CB3371" w:rsidP="00CB3371">
            <w:pPr>
              <w:spacing w:after="0" w:line="240" w:lineRule="auto"/>
              <w:jc w:val="right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CB3371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४०६५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C09631" w14:textId="77777777" w:rsidR="00CB3371" w:rsidRPr="00CB3371" w:rsidRDefault="00CB3371" w:rsidP="00CB3371">
            <w:pPr>
              <w:spacing w:after="0" w:line="240" w:lineRule="auto"/>
              <w:jc w:val="right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CB3371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१२१९५</w:t>
            </w:r>
          </w:p>
        </w:tc>
      </w:tr>
      <w:tr w:rsidR="00CB3371" w:rsidRPr="00CB3371" w14:paraId="2689E099" w14:textId="77777777" w:rsidTr="00CB3371">
        <w:trPr>
          <w:trHeight w:val="6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98E796" w14:textId="77777777" w:rsidR="00CB3371" w:rsidRPr="00CB3371" w:rsidRDefault="00CB3371" w:rsidP="00CB3371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CB3371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३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F924A9" w14:textId="77777777" w:rsidR="00CB3371" w:rsidRPr="00CB3371" w:rsidRDefault="00CB3371" w:rsidP="00CB3371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CB3371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कक्षा</w:t>
            </w:r>
            <w:r w:rsidRPr="00CB3371"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  <w:t xml:space="preserve"> </w:t>
            </w:r>
            <w:r w:rsidRPr="00CB3371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१ मा नयाँ भर्ना हुने विद्यार्थीहरुलाई पोषाक वितरण कार्यक्रम (विद्यार्थीका</w:t>
            </w:r>
            <w:r w:rsidRPr="00CB3371"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  <w:t xml:space="preserve"> </w:t>
            </w:r>
            <w:r w:rsidRPr="00CB3371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लागि)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001F97" w14:textId="77777777" w:rsidR="00CB3371" w:rsidRPr="00CB3371" w:rsidRDefault="00CB3371" w:rsidP="00CB3371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CB3371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बालबालिका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C8C68A" w14:textId="77777777" w:rsidR="00CB3371" w:rsidRPr="00CB3371" w:rsidRDefault="00CB3371" w:rsidP="00CB3371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CB3371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२११२१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7563B1" w14:textId="77777777" w:rsidR="00CB3371" w:rsidRPr="00CB3371" w:rsidRDefault="00CB3371" w:rsidP="00CB3371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16"/>
                <w:szCs w:val="16"/>
                <w:lang w:bidi="ne-NP"/>
              </w:rPr>
            </w:pPr>
            <w:r w:rsidRPr="00CB3371">
              <w:rPr>
                <w:rFonts w:ascii="Kokila" w:eastAsia="Times New Roman" w:hAnsi="Kokila" w:cs="Kokila"/>
                <w:color w:val="000000"/>
                <w:sz w:val="16"/>
                <w:szCs w:val="16"/>
                <w:cs/>
                <w:lang w:bidi="ne-NP"/>
              </w:rPr>
              <w:t>राजस्व</w:t>
            </w:r>
            <w:r w:rsidRPr="00CB3371">
              <w:rPr>
                <w:rFonts w:ascii="Kokila" w:eastAsia="Times New Roman" w:hAnsi="Kokila" w:cs="Kokila"/>
                <w:color w:val="000000"/>
                <w:sz w:val="16"/>
                <w:szCs w:val="16"/>
                <w:lang w:bidi="ne-NP"/>
              </w:rPr>
              <w:t xml:space="preserve"> </w:t>
            </w:r>
            <w:r w:rsidRPr="00CB3371">
              <w:rPr>
                <w:rFonts w:ascii="Kokila" w:eastAsia="Times New Roman" w:hAnsi="Kokila" w:cs="Kokila"/>
                <w:color w:val="000000"/>
                <w:sz w:val="16"/>
                <w:szCs w:val="16"/>
                <w:cs/>
                <w:lang w:bidi="ne-NP"/>
              </w:rPr>
              <w:t>बाँडफाँड - संघीय सरकार - राजस्व बाँडफाँड - नगद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7E42B0" w14:textId="77777777" w:rsidR="00CB3371" w:rsidRPr="00CB3371" w:rsidRDefault="00CB3371" w:rsidP="00CB3371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CB3371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१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D1150F" w14:textId="77777777" w:rsidR="00CB3371" w:rsidRPr="00CB3371" w:rsidRDefault="00CB3371" w:rsidP="00CB3371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CB3371"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  <w:t>N/A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219FFD" w14:textId="77777777" w:rsidR="00CB3371" w:rsidRPr="00CB3371" w:rsidRDefault="00CB3371" w:rsidP="00CB3371">
            <w:pPr>
              <w:spacing w:after="0" w:line="240" w:lineRule="auto"/>
              <w:jc w:val="right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CB3371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0387F3" w14:textId="77777777" w:rsidR="00CB3371" w:rsidRPr="00CB3371" w:rsidRDefault="00CB3371" w:rsidP="00CB3371">
            <w:pPr>
              <w:spacing w:after="0" w:line="240" w:lineRule="auto"/>
              <w:jc w:val="right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CB3371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०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83435B" w14:textId="77777777" w:rsidR="00CB3371" w:rsidRPr="00CB3371" w:rsidRDefault="00CB3371" w:rsidP="00CB3371">
            <w:pPr>
              <w:spacing w:after="0" w:line="240" w:lineRule="auto"/>
              <w:jc w:val="right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CB3371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७५०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BBB7DF" w14:textId="77777777" w:rsidR="00CB3371" w:rsidRPr="00CB3371" w:rsidRDefault="00CB3371" w:rsidP="00CB3371">
            <w:pPr>
              <w:spacing w:after="0" w:line="240" w:lineRule="auto"/>
              <w:jc w:val="right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CB3371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७५०</w:t>
            </w:r>
          </w:p>
        </w:tc>
      </w:tr>
      <w:tr w:rsidR="00CB3371" w:rsidRPr="00CB3371" w14:paraId="7FDB89FC" w14:textId="77777777" w:rsidTr="00CB3371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7A075B" w14:textId="77777777" w:rsidR="00CB3371" w:rsidRPr="00CB3371" w:rsidRDefault="00CB3371" w:rsidP="00CB3371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CB3371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४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78E341" w14:textId="77777777" w:rsidR="00CB3371" w:rsidRPr="00CB3371" w:rsidRDefault="00CB3371" w:rsidP="00CB3371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CB3371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प्रधानाध्यापक</w:t>
            </w:r>
            <w:r w:rsidRPr="00CB3371"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  <w:t xml:space="preserve"> </w:t>
            </w:r>
            <w:r w:rsidRPr="00CB3371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बैठक भत्ता तथा खाजा खर्च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B33378" w14:textId="77777777" w:rsidR="00CB3371" w:rsidRPr="00CB3371" w:rsidRDefault="00CB3371" w:rsidP="00CB3371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CB3371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अन्य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CA4A01" w14:textId="77777777" w:rsidR="00CB3371" w:rsidRPr="00CB3371" w:rsidRDefault="00CB3371" w:rsidP="00CB3371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CB3371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२११३४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85BFD0" w14:textId="77777777" w:rsidR="00CB3371" w:rsidRPr="00CB3371" w:rsidRDefault="00CB3371" w:rsidP="00CB3371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16"/>
                <w:szCs w:val="16"/>
                <w:lang w:bidi="ne-NP"/>
              </w:rPr>
            </w:pPr>
            <w:r w:rsidRPr="00CB3371">
              <w:rPr>
                <w:rFonts w:ascii="Kokila" w:eastAsia="Times New Roman" w:hAnsi="Kokila" w:cs="Kokila"/>
                <w:color w:val="000000"/>
                <w:sz w:val="16"/>
                <w:szCs w:val="16"/>
                <w:cs/>
                <w:lang w:bidi="ne-NP"/>
              </w:rPr>
              <w:t>राजस्व</w:t>
            </w:r>
            <w:r w:rsidRPr="00CB3371">
              <w:rPr>
                <w:rFonts w:ascii="Kokila" w:eastAsia="Times New Roman" w:hAnsi="Kokila" w:cs="Kokila"/>
                <w:color w:val="000000"/>
                <w:sz w:val="16"/>
                <w:szCs w:val="16"/>
                <w:lang w:bidi="ne-NP"/>
              </w:rPr>
              <w:t xml:space="preserve"> </w:t>
            </w:r>
            <w:r w:rsidRPr="00CB3371">
              <w:rPr>
                <w:rFonts w:ascii="Kokila" w:eastAsia="Times New Roman" w:hAnsi="Kokila" w:cs="Kokila"/>
                <w:color w:val="000000"/>
                <w:sz w:val="16"/>
                <w:szCs w:val="16"/>
                <w:cs/>
                <w:lang w:bidi="ne-NP"/>
              </w:rPr>
              <w:t>बाँडफाँड - संघीय सरकार - राजस्व बाँडफाँड - नगद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1C51EC" w14:textId="77777777" w:rsidR="00CB3371" w:rsidRPr="00CB3371" w:rsidRDefault="00CB3371" w:rsidP="00CB3371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CB3371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१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7FAFE4" w14:textId="77777777" w:rsidR="00CB3371" w:rsidRPr="00CB3371" w:rsidRDefault="00CB3371" w:rsidP="00CB3371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CB3371"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  <w:t>N/A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8B798C" w14:textId="77777777" w:rsidR="00CB3371" w:rsidRPr="00CB3371" w:rsidRDefault="00CB3371" w:rsidP="00CB3371">
            <w:pPr>
              <w:spacing w:after="0" w:line="240" w:lineRule="auto"/>
              <w:jc w:val="right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CB3371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C2C0C8" w14:textId="77777777" w:rsidR="00CB3371" w:rsidRPr="00CB3371" w:rsidRDefault="00CB3371" w:rsidP="00CB3371">
            <w:pPr>
              <w:spacing w:after="0" w:line="240" w:lineRule="auto"/>
              <w:jc w:val="right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CB3371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२५०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6AA498" w14:textId="77777777" w:rsidR="00CB3371" w:rsidRPr="00CB3371" w:rsidRDefault="00CB3371" w:rsidP="00CB3371">
            <w:pPr>
              <w:spacing w:after="0" w:line="240" w:lineRule="auto"/>
              <w:jc w:val="right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CB3371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०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3914B0" w14:textId="77777777" w:rsidR="00CB3371" w:rsidRPr="00CB3371" w:rsidRDefault="00CB3371" w:rsidP="00CB3371">
            <w:pPr>
              <w:spacing w:after="0" w:line="240" w:lineRule="auto"/>
              <w:jc w:val="right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CB3371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२५०</w:t>
            </w:r>
          </w:p>
        </w:tc>
      </w:tr>
      <w:tr w:rsidR="00CB3371" w:rsidRPr="00CB3371" w14:paraId="1E3DDA33" w14:textId="77777777" w:rsidTr="00CB3371">
        <w:trPr>
          <w:trHeight w:val="6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4997E3" w14:textId="77777777" w:rsidR="00CB3371" w:rsidRPr="00CB3371" w:rsidRDefault="00CB3371" w:rsidP="00CB3371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CB3371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५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54A560" w14:textId="77777777" w:rsidR="00CB3371" w:rsidRPr="00CB3371" w:rsidRDefault="00CB3371" w:rsidP="00CB3371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CB3371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शिक्षा</w:t>
            </w:r>
            <w:r w:rsidRPr="00CB3371"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  <w:t xml:space="preserve"> </w:t>
            </w:r>
            <w:r w:rsidRPr="00CB3371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समिती लगायत विभीन्न समितीकाे बैठक भत्ता तथा खाजा खर्च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591968" w14:textId="77777777" w:rsidR="00CB3371" w:rsidRPr="00CB3371" w:rsidRDefault="00CB3371" w:rsidP="00CB3371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CB3371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अन्य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309A33" w14:textId="77777777" w:rsidR="00CB3371" w:rsidRPr="00CB3371" w:rsidRDefault="00CB3371" w:rsidP="00CB3371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CB3371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२११३४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987431" w14:textId="77777777" w:rsidR="00CB3371" w:rsidRPr="00CB3371" w:rsidRDefault="00CB3371" w:rsidP="00CB3371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16"/>
                <w:szCs w:val="16"/>
                <w:lang w:bidi="ne-NP"/>
              </w:rPr>
            </w:pPr>
            <w:r w:rsidRPr="00CB3371">
              <w:rPr>
                <w:rFonts w:ascii="Kokila" w:eastAsia="Times New Roman" w:hAnsi="Kokila" w:cs="Kokila"/>
                <w:color w:val="000000"/>
                <w:sz w:val="16"/>
                <w:szCs w:val="16"/>
                <w:cs/>
                <w:lang w:bidi="ne-NP"/>
              </w:rPr>
              <w:t>राजस्व</w:t>
            </w:r>
            <w:r w:rsidRPr="00CB3371">
              <w:rPr>
                <w:rFonts w:ascii="Kokila" w:eastAsia="Times New Roman" w:hAnsi="Kokila" w:cs="Kokila"/>
                <w:color w:val="000000"/>
                <w:sz w:val="16"/>
                <w:szCs w:val="16"/>
                <w:lang w:bidi="ne-NP"/>
              </w:rPr>
              <w:t xml:space="preserve"> </w:t>
            </w:r>
            <w:r w:rsidRPr="00CB3371">
              <w:rPr>
                <w:rFonts w:ascii="Kokila" w:eastAsia="Times New Roman" w:hAnsi="Kokila" w:cs="Kokila"/>
                <w:color w:val="000000"/>
                <w:sz w:val="16"/>
                <w:szCs w:val="16"/>
                <w:cs/>
                <w:lang w:bidi="ne-NP"/>
              </w:rPr>
              <w:t>बाँडफाँड - संघीय सरकार - राजस्व बाँडफाँड - नगद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AE3139" w14:textId="77777777" w:rsidR="00CB3371" w:rsidRPr="00CB3371" w:rsidRDefault="00CB3371" w:rsidP="00CB3371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CB3371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८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A3451A" w14:textId="77777777" w:rsidR="00CB3371" w:rsidRPr="00CB3371" w:rsidRDefault="00CB3371" w:rsidP="00CB3371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CB3371"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  <w:t>N/A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9ED7C7" w14:textId="77777777" w:rsidR="00CB3371" w:rsidRPr="00CB3371" w:rsidRDefault="00CB3371" w:rsidP="00CB3371">
            <w:pPr>
              <w:spacing w:after="0" w:line="240" w:lineRule="auto"/>
              <w:jc w:val="right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CB3371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५०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C8C543" w14:textId="77777777" w:rsidR="00CB3371" w:rsidRPr="00CB3371" w:rsidRDefault="00CB3371" w:rsidP="00CB3371">
            <w:pPr>
              <w:spacing w:after="0" w:line="240" w:lineRule="auto"/>
              <w:jc w:val="right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CB3371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७५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445842" w14:textId="77777777" w:rsidR="00CB3371" w:rsidRPr="00CB3371" w:rsidRDefault="00CB3371" w:rsidP="00CB3371">
            <w:pPr>
              <w:spacing w:after="0" w:line="240" w:lineRule="auto"/>
              <w:jc w:val="right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CB3371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७५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FAA94E" w14:textId="77777777" w:rsidR="00CB3371" w:rsidRPr="00CB3371" w:rsidRDefault="00CB3371" w:rsidP="00CB3371">
            <w:pPr>
              <w:spacing w:after="0" w:line="240" w:lineRule="auto"/>
              <w:jc w:val="right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CB3371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२००</w:t>
            </w:r>
          </w:p>
        </w:tc>
      </w:tr>
      <w:tr w:rsidR="00CB3371" w:rsidRPr="00CB3371" w14:paraId="14114C0D" w14:textId="77777777" w:rsidTr="00CB3371">
        <w:trPr>
          <w:trHeight w:val="6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E8873B" w14:textId="77777777" w:rsidR="00CB3371" w:rsidRPr="00CB3371" w:rsidRDefault="00CB3371" w:rsidP="00CB3371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CB3371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६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98BED3" w14:textId="77777777" w:rsidR="00CB3371" w:rsidRPr="00CB3371" w:rsidRDefault="00CB3371" w:rsidP="00CB3371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CB3371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बेसहारा</w:t>
            </w:r>
            <w:r w:rsidRPr="00CB3371"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  <w:t xml:space="preserve"> </w:t>
            </w:r>
            <w:r w:rsidRPr="00CB3371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तथा विपन्न विद्यार्थीका लागि शैक्षिक सामग्री तथा सहयोग कार्यक्रम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DD56B4" w14:textId="77777777" w:rsidR="00CB3371" w:rsidRPr="00CB3371" w:rsidRDefault="00CB3371" w:rsidP="00CB3371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CB3371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अन्य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541E1E" w14:textId="77777777" w:rsidR="00CB3371" w:rsidRPr="00CB3371" w:rsidRDefault="00CB3371" w:rsidP="00CB3371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CB3371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२२३१३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143FF0" w14:textId="77777777" w:rsidR="00CB3371" w:rsidRPr="00CB3371" w:rsidRDefault="00CB3371" w:rsidP="00CB3371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16"/>
                <w:szCs w:val="16"/>
                <w:lang w:bidi="ne-NP"/>
              </w:rPr>
            </w:pPr>
            <w:r w:rsidRPr="00CB3371">
              <w:rPr>
                <w:rFonts w:ascii="Kokila" w:eastAsia="Times New Roman" w:hAnsi="Kokila" w:cs="Kokila"/>
                <w:color w:val="000000"/>
                <w:sz w:val="16"/>
                <w:szCs w:val="16"/>
                <w:cs/>
                <w:lang w:bidi="ne-NP"/>
              </w:rPr>
              <w:t>राजस्व</w:t>
            </w:r>
            <w:r w:rsidRPr="00CB3371">
              <w:rPr>
                <w:rFonts w:ascii="Kokila" w:eastAsia="Times New Roman" w:hAnsi="Kokila" w:cs="Kokila"/>
                <w:color w:val="000000"/>
                <w:sz w:val="16"/>
                <w:szCs w:val="16"/>
                <w:lang w:bidi="ne-NP"/>
              </w:rPr>
              <w:t xml:space="preserve"> </w:t>
            </w:r>
            <w:r w:rsidRPr="00CB3371">
              <w:rPr>
                <w:rFonts w:ascii="Kokila" w:eastAsia="Times New Roman" w:hAnsi="Kokila" w:cs="Kokila"/>
                <w:color w:val="000000"/>
                <w:sz w:val="16"/>
                <w:szCs w:val="16"/>
                <w:cs/>
                <w:lang w:bidi="ne-NP"/>
              </w:rPr>
              <w:t>बाँडफाँड - संघीय सरकार - राजस्व बाँडफाँड - नगद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E5A843" w14:textId="77777777" w:rsidR="00CB3371" w:rsidRPr="00CB3371" w:rsidRDefault="00CB3371" w:rsidP="00CB3371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CB3371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१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74F686" w14:textId="77777777" w:rsidR="00CB3371" w:rsidRPr="00CB3371" w:rsidRDefault="00CB3371" w:rsidP="00CB3371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CB3371"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  <w:t>N/A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22209D" w14:textId="77777777" w:rsidR="00CB3371" w:rsidRPr="00CB3371" w:rsidRDefault="00CB3371" w:rsidP="00CB3371">
            <w:pPr>
              <w:spacing w:after="0" w:line="240" w:lineRule="auto"/>
              <w:jc w:val="right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CB3371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49E7C6" w14:textId="77777777" w:rsidR="00CB3371" w:rsidRPr="00CB3371" w:rsidRDefault="00CB3371" w:rsidP="00CB3371">
            <w:pPr>
              <w:spacing w:after="0" w:line="240" w:lineRule="auto"/>
              <w:jc w:val="right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CB3371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१००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4D6E60" w14:textId="77777777" w:rsidR="00CB3371" w:rsidRPr="00CB3371" w:rsidRDefault="00CB3371" w:rsidP="00CB3371">
            <w:pPr>
              <w:spacing w:after="0" w:line="240" w:lineRule="auto"/>
              <w:jc w:val="right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CB3371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०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900B61" w14:textId="77777777" w:rsidR="00CB3371" w:rsidRPr="00CB3371" w:rsidRDefault="00CB3371" w:rsidP="00CB3371">
            <w:pPr>
              <w:spacing w:after="0" w:line="240" w:lineRule="auto"/>
              <w:jc w:val="right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CB3371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१००</w:t>
            </w:r>
          </w:p>
        </w:tc>
      </w:tr>
      <w:tr w:rsidR="00CB3371" w:rsidRPr="00CB3371" w14:paraId="7CB13E1A" w14:textId="77777777" w:rsidTr="00CB3371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9F50F5" w14:textId="77777777" w:rsidR="00CB3371" w:rsidRPr="00CB3371" w:rsidRDefault="00CB3371" w:rsidP="00CB3371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CB3371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७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F1B6B9" w14:textId="77777777" w:rsidR="00CB3371" w:rsidRPr="00CB3371" w:rsidRDefault="00CB3371" w:rsidP="00CB3371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CB3371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बाल</w:t>
            </w:r>
            <w:r w:rsidRPr="00CB3371"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  <w:t xml:space="preserve"> </w:t>
            </w:r>
            <w:r w:rsidRPr="00CB3371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विकास र कक्षा १ का बिद्यार्थीका लागी शैक्षिक सामाग्री बितरण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FBAA74" w14:textId="77777777" w:rsidR="00CB3371" w:rsidRPr="00CB3371" w:rsidRDefault="00CB3371" w:rsidP="00CB3371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CB3371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बालबालिका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C6F66A" w14:textId="77777777" w:rsidR="00CB3371" w:rsidRPr="00CB3371" w:rsidRDefault="00CB3371" w:rsidP="00CB3371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CB3371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२२३१३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E804EB" w14:textId="77777777" w:rsidR="00CB3371" w:rsidRPr="00CB3371" w:rsidRDefault="00CB3371" w:rsidP="00CB3371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16"/>
                <w:szCs w:val="16"/>
                <w:lang w:bidi="ne-NP"/>
              </w:rPr>
            </w:pPr>
            <w:r w:rsidRPr="00CB3371">
              <w:rPr>
                <w:rFonts w:ascii="Kokila" w:eastAsia="Times New Roman" w:hAnsi="Kokila" w:cs="Kokila"/>
                <w:color w:val="000000"/>
                <w:sz w:val="16"/>
                <w:szCs w:val="16"/>
                <w:cs/>
                <w:lang w:bidi="ne-NP"/>
              </w:rPr>
              <w:t>राजस्व</w:t>
            </w:r>
            <w:r w:rsidRPr="00CB3371">
              <w:rPr>
                <w:rFonts w:ascii="Kokila" w:eastAsia="Times New Roman" w:hAnsi="Kokila" w:cs="Kokila"/>
                <w:color w:val="000000"/>
                <w:sz w:val="16"/>
                <w:szCs w:val="16"/>
                <w:lang w:bidi="ne-NP"/>
              </w:rPr>
              <w:t xml:space="preserve"> </w:t>
            </w:r>
            <w:r w:rsidRPr="00CB3371">
              <w:rPr>
                <w:rFonts w:ascii="Kokila" w:eastAsia="Times New Roman" w:hAnsi="Kokila" w:cs="Kokila"/>
                <w:color w:val="000000"/>
                <w:sz w:val="16"/>
                <w:szCs w:val="16"/>
                <w:cs/>
                <w:lang w:bidi="ne-NP"/>
              </w:rPr>
              <w:t>बाँडफाँड - संघीय सरकार - राजस्व बाँडफाँड - नगद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117EFE" w14:textId="77777777" w:rsidR="00CB3371" w:rsidRPr="00CB3371" w:rsidRDefault="00CB3371" w:rsidP="00CB3371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CB3371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४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41A505" w14:textId="77777777" w:rsidR="00CB3371" w:rsidRPr="00CB3371" w:rsidRDefault="00CB3371" w:rsidP="00CB3371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CB3371"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  <w:t>N/A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64AD5A" w14:textId="77777777" w:rsidR="00CB3371" w:rsidRPr="00CB3371" w:rsidRDefault="00CB3371" w:rsidP="00CB3371">
            <w:pPr>
              <w:spacing w:after="0" w:line="240" w:lineRule="auto"/>
              <w:jc w:val="right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CB3371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३१०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5B04F9" w14:textId="77777777" w:rsidR="00CB3371" w:rsidRPr="00CB3371" w:rsidRDefault="00CB3371" w:rsidP="00CB3371">
            <w:pPr>
              <w:spacing w:after="0" w:line="240" w:lineRule="auto"/>
              <w:jc w:val="right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CB3371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३१०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DAB5E5" w14:textId="77777777" w:rsidR="00CB3371" w:rsidRPr="00CB3371" w:rsidRDefault="00CB3371" w:rsidP="00CB3371">
            <w:pPr>
              <w:spacing w:after="0" w:line="240" w:lineRule="auto"/>
              <w:jc w:val="right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CB3371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६२०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81128C" w14:textId="77777777" w:rsidR="00CB3371" w:rsidRPr="00CB3371" w:rsidRDefault="00CB3371" w:rsidP="00CB3371">
            <w:pPr>
              <w:spacing w:after="0" w:line="240" w:lineRule="auto"/>
              <w:jc w:val="right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CB3371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१२४०</w:t>
            </w:r>
          </w:p>
        </w:tc>
      </w:tr>
      <w:tr w:rsidR="00CB3371" w:rsidRPr="00CB3371" w14:paraId="16322074" w14:textId="77777777" w:rsidTr="00CB3371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A862F5" w14:textId="77777777" w:rsidR="00CB3371" w:rsidRPr="00CB3371" w:rsidRDefault="00CB3371" w:rsidP="00CB3371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CB3371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८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E9200D" w14:textId="77777777" w:rsidR="00CB3371" w:rsidRPr="00CB3371" w:rsidRDefault="00CB3371" w:rsidP="00CB3371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CB3371"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  <w:t xml:space="preserve">ICT </w:t>
            </w:r>
            <w:r w:rsidRPr="00CB3371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तथा एकीकृत शैक्षिक सूचना व्यवस्थापन प्रणाली तालिम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7F84C4" w14:textId="77777777" w:rsidR="00CB3371" w:rsidRPr="00CB3371" w:rsidRDefault="00CB3371" w:rsidP="00CB3371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CB3371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अन्य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15185C" w14:textId="77777777" w:rsidR="00CB3371" w:rsidRPr="00CB3371" w:rsidRDefault="00CB3371" w:rsidP="00CB3371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CB3371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२२४१२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54745C" w14:textId="77777777" w:rsidR="00CB3371" w:rsidRPr="00CB3371" w:rsidRDefault="00CB3371" w:rsidP="00CB3371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16"/>
                <w:szCs w:val="16"/>
                <w:lang w:bidi="ne-NP"/>
              </w:rPr>
            </w:pPr>
            <w:r w:rsidRPr="00CB3371">
              <w:rPr>
                <w:rFonts w:ascii="Kokila" w:eastAsia="Times New Roman" w:hAnsi="Kokila" w:cs="Kokila"/>
                <w:color w:val="000000"/>
                <w:sz w:val="16"/>
                <w:szCs w:val="16"/>
                <w:cs/>
                <w:lang w:bidi="ne-NP"/>
              </w:rPr>
              <w:t>राजस्व</w:t>
            </w:r>
            <w:r w:rsidRPr="00CB3371">
              <w:rPr>
                <w:rFonts w:ascii="Kokila" w:eastAsia="Times New Roman" w:hAnsi="Kokila" w:cs="Kokila"/>
                <w:color w:val="000000"/>
                <w:sz w:val="16"/>
                <w:szCs w:val="16"/>
                <w:lang w:bidi="ne-NP"/>
              </w:rPr>
              <w:t xml:space="preserve"> </w:t>
            </w:r>
            <w:r w:rsidRPr="00CB3371">
              <w:rPr>
                <w:rFonts w:ascii="Kokila" w:eastAsia="Times New Roman" w:hAnsi="Kokila" w:cs="Kokila"/>
                <w:color w:val="000000"/>
                <w:sz w:val="16"/>
                <w:szCs w:val="16"/>
                <w:cs/>
                <w:lang w:bidi="ne-NP"/>
              </w:rPr>
              <w:t>बाँडफाँड - संघीय सरकार - राजस्व बाँडफाँड - नगद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00DFD7" w14:textId="77777777" w:rsidR="00CB3371" w:rsidRPr="00CB3371" w:rsidRDefault="00CB3371" w:rsidP="00CB3371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CB3371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१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97FC98" w14:textId="77777777" w:rsidR="00CB3371" w:rsidRPr="00CB3371" w:rsidRDefault="00CB3371" w:rsidP="00CB3371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CB3371"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  <w:t>N/A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C2239F" w14:textId="77777777" w:rsidR="00CB3371" w:rsidRPr="00CB3371" w:rsidRDefault="00CB3371" w:rsidP="00CB3371">
            <w:pPr>
              <w:spacing w:after="0" w:line="240" w:lineRule="auto"/>
              <w:jc w:val="right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CB3371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DD3A6A" w14:textId="77777777" w:rsidR="00CB3371" w:rsidRPr="00CB3371" w:rsidRDefault="00CB3371" w:rsidP="00CB3371">
            <w:pPr>
              <w:spacing w:after="0" w:line="240" w:lineRule="auto"/>
              <w:jc w:val="right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CB3371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२००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16E26E" w14:textId="77777777" w:rsidR="00CB3371" w:rsidRPr="00CB3371" w:rsidRDefault="00CB3371" w:rsidP="00CB3371">
            <w:pPr>
              <w:spacing w:after="0" w:line="240" w:lineRule="auto"/>
              <w:jc w:val="right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CB3371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०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F95B58" w14:textId="77777777" w:rsidR="00CB3371" w:rsidRPr="00CB3371" w:rsidRDefault="00CB3371" w:rsidP="00CB3371">
            <w:pPr>
              <w:spacing w:after="0" w:line="240" w:lineRule="auto"/>
              <w:jc w:val="right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CB3371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२००</w:t>
            </w:r>
          </w:p>
        </w:tc>
      </w:tr>
      <w:tr w:rsidR="00CB3371" w:rsidRPr="00CB3371" w14:paraId="3BB06B8B" w14:textId="77777777" w:rsidTr="00CB3371">
        <w:trPr>
          <w:trHeight w:val="6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13C1AF" w14:textId="77777777" w:rsidR="00CB3371" w:rsidRPr="00CB3371" w:rsidRDefault="00CB3371" w:rsidP="00CB3371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CB3371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९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FA0B40" w14:textId="77777777" w:rsidR="00CB3371" w:rsidRPr="00CB3371" w:rsidRDefault="00CB3371" w:rsidP="00CB3371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CB3371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बिद्यालयको</w:t>
            </w:r>
            <w:r w:rsidRPr="00CB3371"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  <w:t xml:space="preserve"> </w:t>
            </w:r>
            <w:r w:rsidRPr="00CB3371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 xml:space="preserve">सूचना प्रणाली व्यवस्थापन सफ्टवेर तथा आधारभूत विद्यालयहरुका लागि </w:t>
            </w:r>
            <w:r w:rsidRPr="00CB3371"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  <w:t xml:space="preserve">ICT </w:t>
            </w:r>
            <w:r w:rsidRPr="00CB3371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विद्युत र</w:t>
            </w:r>
            <w:r w:rsidRPr="00CB3371"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  <w:t xml:space="preserve"> </w:t>
            </w:r>
            <w:r w:rsidRPr="00CB3371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इन्टरनेट जडान कार्यक्रम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8E6453" w14:textId="77777777" w:rsidR="00CB3371" w:rsidRPr="00CB3371" w:rsidRDefault="00CB3371" w:rsidP="00CB3371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CB3371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अन्य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ABA854" w14:textId="77777777" w:rsidR="00CB3371" w:rsidRPr="00CB3371" w:rsidRDefault="00CB3371" w:rsidP="00CB3371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CB3371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२२४१२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659918" w14:textId="77777777" w:rsidR="00CB3371" w:rsidRPr="00CB3371" w:rsidRDefault="00CB3371" w:rsidP="00CB3371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16"/>
                <w:szCs w:val="16"/>
                <w:lang w:bidi="ne-NP"/>
              </w:rPr>
            </w:pPr>
            <w:r w:rsidRPr="00CB3371">
              <w:rPr>
                <w:rFonts w:ascii="Kokila" w:eastAsia="Times New Roman" w:hAnsi="Kokila" w:cs="Kokila"/>
                <w:color w:val="000000"/>
                <w:sz w:val="16"/>
                <w:szCs w:val="16"/>
                <w:cs/>
                <w:lang w:bidi="ne-NP"/>
              </w:rPr>
              <w:t>राजस्व</w:t>
            </w:r>
            <w:r w:rsidRPr="00CB3371">
              <w:rPr>
                <w:rFonts w:ascii="Kokila" w:eastAsia="Times New Roman" w:hAnsi="Kokila" w:cs="Kokila"/>
                <w:color w:val="000000"/>
                <w:sz w:val="16"/>
                <w:szCs w:val="16"/>
                <w:lang w:bidi="ne-NP"/>
              </w:rPr>
              <w:t xml:space="preserve"> </w:t>
            </w:r>
            <w:r w:rsidRPr="00CB3371">
              <w:rPr>
                <w:rFonts w:ascii="Kokila" w:eastAsia="Times New Roman" w:hAnsi="Kokila" w:cs="Kokila"/>
                <w:color w:val="000000"/>
                <w:sz w:val="16"/>
                <w:szCs w:val="16"/>
                <w:cs/>
                <w:lang w:bidi="ne-NP"/>
              </w:rPr>
              <w:t>बाँडफाँड - संघीय सरकार - राजस्व बाँडफाँड - नगद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AF3436" w14:textId="77777777" w:rsidR="00CB3371" w:rsidRPr="00CB3371" w:rsidRDefault="00CB3371" w:rsidP="00CB3371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CB3371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३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72FD9F" w14:textId="77777777" w:rsidR="00CB3371" w:rsidRPr="00CB3371" w:rsidRDefault="00CB3371" w:rsidP="00CB3371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CB3371"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  <w:t>N/A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7875EF" w14:textId="77777777" w:rsidR="00CB3371" w:rsidRPr="00CB3371" w:rsidRDefault="00CB3371" w:rsidP="00CB3371">
            <w:pPr>
              <w:spacing w:after="0" w:line="240" w:lineRule="auto"/>
              <w:jc w:val="right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CB3371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५००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511C01" w14:textId="77777777" w:rsidR="00CB3371" w:rsidRPr="00CB3371" w:rsidRDefault="00CB3371" w:rsidP="00CB3371">
            <w:pPr>
              <w:spacing w:after="0" w:line="240" w:lineRule="auto"/>
              <w:jc w:val="right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CB3371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१०००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AC2575" w14:textId="77777777" w:rsidR="00CB3371" w:rsidRPr="00CB3371" w:rsidRDefault="00CB3371" w:rsidP="00CB3371">
            <w:pPr>
              <w:spacing w:after="0" w:line="240" w:lineRule="auto"/>
              <w:jc w:val="right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CB3371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०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25E435" w14:textId="77777777" w:rsidR="00CB3371" w:rsidRPr="00CB3371" w:rsidRDefault="00CB3371" w:rsidP="00CB3371">
            <w:pPr>
              <w:spacing w:after="0" w:line="240" w:lineRule="auto"/>
              <w:jc w:val="right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CB3371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१५००</w:t>
            </w:r>
          </w:p>
        </w:tc>
      </w:tr>
      <w:tr w:rsidR="00CB3371" w:rsidRPr="00CB3371" w14:paraId="662344BF" w14:textId="77777777" w:rsidTr="00CB3371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1A865D" w14:textId="77777777" w:rsidR="00CB3371" w:rsidRPr="00CB3371" w:rsidRDefault="00CB3371" w:rsidP="00CB3371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CB3371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१०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A199F0" w14:textId="77777777" w:rsidR="00CB3371" w:rsidRPr="00CB3371" w:rsidRDefault="00CB3371" w:rsidP="00CB3371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CB3371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बाल</w:t>
            </w:r>
            <w:r w:rsidRPr="00CB3371"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  <w:t xml:space="preserve"> </w:t>
            </w:r>
            <w:r w:rsidRPr="00CB3371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विकास केन्द्र व्यवस्थापन सवलीकरण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9B8BA4" w14:textId="77777777" w:rsidR="00CB3371" w:rsidRPr="00CB3371" w:rsidRDefault="00CB3371" w:rsidP="00CB3371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CB3371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अन्य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48EB4B" w14:textId="77777777" w:rsidR="00CB3371" w:rsidRPr="00CB3371" w:rsidRDefault="00CB3371" w:rsidP="00CB3371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CB3371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२२५१२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77787B" w14:textId="77777777" w:rsidR="00CB3371" w:rsidRPr="00CB3371" w:rsidRDefault="00CB3371" w:rsidP="00CB3371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16"/>
                <w:szCs w:val="16"/>
                <w:lang w:bidi="ne-NP"/>
              </w:rPr>
            </w:pPr>
            <w:r w:rsidRPr="00CB3371">
              <w:rPr>
                <w:rFonts w:ascii="Kokila" w:eastAsia="Times New Roman" w:hAnsi="Kokila" w:cs="Kokila"/>
                <w:color w:val="000000"/>
                <w:sz w:val="16"/>
                <w:szCs w:val="16"/>
                <w:cs/>
                <w:lang w:bidi="ne-NP"/>
              </w:rPr>
              <w:t>राजस्व</w:t>
            </w:r>
            <w:r w:rsidRPr="00CB3371">
              <w:rPr>
                <w:rFonts w:ascii="Kokila" w:eastAsia="Times New Roman" w:hAnsi="Kokila" w:cs="Kokila"/>
                <w:color w:val="000000"/>
                <w:sz w:val="16"/>
                <w:szCs w:val="16"/>
                <w:lang w:bidi="ne-NP"/>
              </w:rPr>
              <w:t xml:space="preserve"> </w:t>
            </w:r>
            <w:r w:rsidRPr="00CB3371">
              <w:rPr>
                <w:rFonts w:ascii="Kokila" w:eastAsia="Times New Roman" w:hAnsi="Kokila" w:cs="Kokila"/>
                <w:color w:val="000000"/>
                <w:sz w:val="16"/>
                <w:szCs w:val="16"/>
                <w:cs/>
                <w:lang w:bidi="ne-NP"/>
              </w:rPr>
              <w:t>बाँडफाँड - संघीय सरकार - राजस्व बाँडफाँड - नगद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55F788" w14:textId="77777777" w:rsidR="00CB3371" w:rsidRPr="00CB3371" w:rsidRDefault="00CB3371" w:rsidP="00CB3371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CB3371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५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05BEA5" w14:textId="77777777" w:rsidR="00CB3371" w:rsidRPr="00CB3371" w:rsidRDefault="00CB3371" w:rsidP="00CB3371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CB3371"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  <w:t>N/A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6FC086" w14:textId="77777777" w:rsidR="00CB3371" w:rsidRPr="00CB3371" w:rsidRDefault="00CB3371" w:rsidP="00CB3371">
            <w:pPr>
              <w:spacing w:after="0" w:line="240" w:lineRule="auto"/>
              <w:jc w:val="right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CB3371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१५०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397C77" w14:textId="77777777" w:rsidR="00CB3371" w:rsidRPr="00CB3371" w:rsidRDefault="00CB3371" w:rsidP="00CB3371">
            <w:pPr>
              <w:spacing w:after="0" w:line="240" w:lineRule="auto"/>
              <w:jc w:val="right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CB3371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३००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68CC62" w14:textId="77777777" w:rsidR="00CB3371" w:rsidRPr="00CB3371" w:rsidRDefault="00CB3371" w:rsidP="00CB3371">
            <w:pPr>
              <w:spacing w:after="0" w:line="240" w:lineRule="auto"/>
              <w:jc w:val="right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CB3371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३००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757556" w14:textId="77777777" w:rsidR="00CB3371" w:rsidRPr="00CB3371" w:rsidRDefault="00CB3371" w:rsidP="00CB3371">
            <w:pPr>
              <w:spacing w:after="0" w:line="240" w:lineRule="auto"/>
              <w:jc w:val="right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CB3371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७५०</w:t>
            </w:r>
          </w:p>
        </w:tc>
      </w:tr>
      <w:tr w:rsidR="00CB3371" w:rsidRPr="00CB3371" w14:paraId="0BE6A684" w14:textId="77777777" w:rsidTr="00CB3371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1151CA" w14:textId="77777777" w:rsidR="00CB3371" w:rsidRPr="00CB3371" w:rsidRDefault="00CB3371" w:rsidP="00CB3371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CB3371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११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7B9CA2" w14:textId="77777777" w:rsidR="00CB3371" w:rsidRPr="00CB3371" w:rsidRDefault="00CB3371" w:rsidP="00CB3371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CB3371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अधिक</w:t>
            </w:r>
            <w:r w:rsidRPr="00CB3371"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  <w:t xml:space="preserve"> </w:t>
            </w:r>
            <w:r w:rsidRPr="00CB3371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विद्यार्थी भएका विद्यालयहरुका लागि प्रोत्साहन कार्यक्रम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34BC35" w14:textId="77777777" w:rsidR="00CB3371" w:rsidRPr="00CB3371" w:rsidRDefault="00CB3371" w:rsidP="00CB3371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CB3371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अन्य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25106D" w14:textId="77777777" w:rsidR="00CB3371" w:rsidRPr="00CB3371" w:rsidRDefault="00CB3371" w:rsidP="00CB3371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CB3371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२२५२२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F3F0E6" w14:textId="77777777" w:rsidR="00CB3371" w:rsidRPr="00CB3371" w:rsidRDefault="00CB3371" w:rsidP="00CB3371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16"/>
                <w:szCs w:val="16"/>
                <w:lang w:bidi="ne-NP"/>
              </w:rPr>
            </w:pPr>
            <w:r w:rsidRPr="00CB3371">
              <w:rPr>
                <w:rFonts w:ascii="Kokila" w:eastAsia="Times New Roman" w:hAnsi="Kokila" w:cs="Kokila"/>
                <w:color w:val="000000"/>
                <w:sz w:val="16"/>
                <w:szCs w:val="16"/>
                <w:cs/>
                <w:lang w:bidi="ne-NP"/>
              </w:rPr>
              <w:t>राजस्व</w:t>
            </w:r>
            <w:r w:rsidRPr="00CB3371">
              <w:rPr>
                <w:rFonts w:ascii="Kokila" w:eastAsia="Times New Roman" w:hAnsi="Kokila" w:cs="Kokila"/>
                <w:color w:val="000000"/>
                <w:sz w:val="16"/>
                <w:szCs w:val="16"/>
                <w:lang w:bidi="ne-NP"/>
              </w:rPr>
              <w:t xml:space="preserve"> </w:t>
            </w:r>
            <w:r w:rsidRPr="00CB3371">
              <w:rPr>
                <w:rFonts w:ascii="Kokila" w:eastAsia="Times New Roman" w:hAnsi="Kokila" w:cs="Kokila"/>
                <w:color w:val="000000"/>
                <w:sz w:val="16"/>
                <w:szCs w:val="16"/>
                <w:cs/>
                <w:lang w:bidi="ne-NP"/>
              </w:rPr>
              <w:t>बाँडफाँड - संघीय सरकार - राजस्व बाँडफाँड - नगद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6D9674" w14:textId="77777777" w:rsidR="00CB3371" w:rsidRPr="00CB3371" w:rsidRDefault="00CB3371" w:rsidP="00CB3371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CB3371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१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318D06" w14:textId="77777777" w:rsidR="00CB3371" w:rsidRPr="00CB3371" w:rsidRDefault="00CB3371" w:rsidP="00CB3371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CB3371"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  <w:t>N/A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FBF174" w14:textId="77777777" w:rsidR="00CB3371" w:rsidRPr="00CB3371" w:rsidRDefault="00CB3371" w:rsidP="00CB3371">
            <w:pPr>
              <w:spacing w:after="0" w:line="240" w:lineRule="auto"/>
              <w:jc w:val="right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CB3371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6AB38D" w14:textId="77777777" w:rsidR="00CB3371" w:rsidRPr="00CB3371" w:rsidRDefault="00CB3371" w:rsidP="00CB3371">
            <w:pPr>
              <w:spacing w:after="0" w:line="240" w:lineRule="auto"/>
              <w:jc w:val="right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CB3371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३००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76FBD8" w14:textId="77777777" w:rsidR="00CB3371" w:rsidRPr="00CB3371" w:rsidRDefault="00CB3371" w:rsidP="00CB3371">
            <w:pPr>
              <w:spacing w:after="0" w:line="240" w:lineRule="auto"/>
              <w:jc w:val="right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CB3371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०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A85C38" w14:textId="77777777" w:rsidR="00CB3371" w:rsidRPr="00CB3371" w:rsidRDefault="00CB3371" w:rsidP="00CB3371">
            <w:pPr>
              <w:spacing w:after="0" w:line="240" w:lineRule="auto"/>
              <w:jc w:val="right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CB3371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३००</w:t>
            </w:r>
          </w:p>
        </w:tc>
      </w:tr>
      <w:tr w:rsidR="00CB3371" w:rsidRPr="00CB3371" w14:paraId="2AC34DD9" w14:textId="77777777" w:rsidTr="00CB3371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8EC516" w14:textId="77777777" w:rsidR="00CB3371" w:rsidRPr="00CB3371" w:rsidRDefault="00CB3371" w:rsidP="00CB3371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CB3371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१२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2B9A22" w14:textId="77777777" w:rsidR="00CB3371" w:rsidRPr="00CB3371" w:rsidRDefault="00CB3371" w:rsidP="00CB3371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CB3371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अनुगमन</w:t>
            </w:r>
            <w:r w:rsidRPr="00CB3371"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  <w:t xml:space="preserve"> </w:t>
            </w:r>
            <w:r w:rsidRPr="00CB3371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तथा विद्यालय निरिक्षण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C4EC96" w14:textId="77777777" w:rsidR="00CB3371" w:rsidRPr="00CB3371" w:rsidRDefault="00CB3371" w:rsidP="00CB3371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CB3371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अन्य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B4EEFD" w14:textId="77777777" w:rsidR="00CB3371" w:rsidRPr="00CB3371" w:rsidRDefault="00CB3371" w:rsidP="00CB3371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CB3371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२२५२२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41381B" w14:textId="77777777" w:rsidR="00CB3371" w:rsidRPr="00CB3371" w:rsidRDefault="00CB3371" w:rsidP="00CB3371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16"/>
                <w:szCs w:val="16"/>
                <w:lang w:bidi="ne-NP"/>
              </w:rPr>
            </w:pPr>
            <w:r w:rsidRPr="00CB3371">
              <w:rPr>
                <w:rFonts w:ascii="Kokila" w:eastAsia="Times New Roman" w:hAnsi="Kokila" w:cs="Kokila"/>
                <w:color w:val="000000"/>
                <w:sz w:val="16"/>
                <w:szCs w:val="16"/>
                <w:cs/>
                <w:lang w:bidi="ne-NP"/>
              </w:rPr>
              <w:t>राजस्व</w:t>
            </w:r>
            <w:r w:rsidRPr="00CB3371">
              <w:rPr>
                <w:rFonts w:ascii="Kokila" w:eastAsia="Times New Roman" w:hAnsi="Kokila" w:cs="Kokila"/>
                <w:color w:val="000000"/>
                <w:sz w:val="16"/>
                <w:szCs w:val="16"/>
                <w:lang w:bidi="ne-NP"/>
              </w:rPr>
              <w:t xml:space="preserve"> </w:t>
            </w:r>
            <w:r w:rsidRPr="00CB3371">
              <w:rPr>
                <w:rFonts w:ascii="Kokila" w:eastAsia="Times New Roman" w:hAnsi="Kokila" w:cs="Kokila"/>
                <w:color w:val="000000"/>
                <w:sz w:val="16"/>
                <w:szCs w:val="16"/>
                <w:cs/>
                <w:lang w:bidi="ne-NP"/>
              </w:rPr>
              <w:t>बाँडफाँड - संघीय सरकार - राजस्व बाँडफाँड - नगद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120F45" w14:textId="77777777" w:rsidR="00CB3371" w:rsidRPr="00CB3371" w:rsidRDefault="00CB3371" w:rsidP="00CB3371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CB3371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१०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E08B08" w14:textId="77777777" w:rsidR="00CB3371" w:rsidRPr="00CB3371" w:rsidRDefault="00CB3371" w:rsidP="00CB3371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CB3371"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  <w:t>N/A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4277E4" w14:textId="77777777" w:rsidR="00CB3371" w:rsidRPr="00CB3371" w:rsidRDefault="00CB3371" w:rsidP="00CB3371">
            <w:pPr>
              <w:spacing w:after="0" w:line="240" w:lineRule="auto"/>
              <w:jc w:val="right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CB3371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४०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FE3254" w14:textId="77777777" w:rsidR="00CB3371" w:rsidRPr="00CB3371" w:rsidRDefault="00CB3371" w:rsidP="00CB3371">
            <w:pPr>
              <w:spacing w:after="0" w:line="240" w:lineRule="auto"/>
              <w:jc w:val="right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CB3371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८०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DDABD0" w14:textId="77777777" w:rsidR="00CB3371" w:rsidRPr="00CB3371" w:rsidRDefault="00CB3371" w:rsidP="00CB3371">
            <w:pPr>
              <w:spacing w:after="0" w:line="240" w:lineRule="auto"/>
              <w:jc w:val="right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CB3371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८०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152899" w14:textId="77777777" w:rsidR="00CB3371" w:rsidRPr="00CB3371" w:rsidRDefault="00CB3371" w:rsidP="00CB3371">
            <w:pPr>
              <w:spacing w:after="0" w:line="240" w:lineRule="auto"/>
              <w:jc w:val="right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CB3371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२००</w:t>
            </w:r>
          </w:p>
        </w:tc>
      </w:tr>
      <w:tr w:rsidR="00CB3371" w:rsidRPr="00CB3371" w14:paraId="5E3EE26B" w14:textId="77777777" w:rsidTr="00CB3371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8E56A0" w14:textId="77777777" w:rsidR="00CB3371" w:rsidRPr="00CB3371" w:rsidRDefault="00CB3371" w:rsidP="00CB3371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CB3371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lastRenderedPageBreak/>
              <w:t>१३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9DF4F7" w14:textId="77777777" w:rsidR="00CB3371" w:rsidRPr="00CB3371" w:rsidRDefault="00CB3371" w:rsidP="00CB3371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CB3371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आधारभूत</w:t>
            </w:r>
            <w:r w:rsidRPr="00CB3371"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  <w:t xml:space="preserve"> </w:t>
            </w:r>
            <w:r w:rsidRPr="00CB3371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तह उतिर्ण परिक्षा (कक्षा ८) सञ्चालन तथा व्यवस्थापन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CB9475" w14:textId="77777777" w:rsidR="00CB3371" w:rsidRPr="00CB3371" w:rsidRDefault="00CB3371" w:rsidP="00CB3371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CB3371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बालबालिका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0AEF32" w14:textId="77777777" w:rsidR="00CB3371" w:rsidRPr="00CB3371" w:rsidRDefault="00CB3371" w:rsidP="00CB3371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CB3371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२२५२२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872ED3" w14:textId="77777777" w:rsidR="00CB3371" w:rsidRPr="00CB3371" w:rsidRDefault="00CB3371" w:rsidP="00CB3371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16"/>
                <w:szCs w:val="16"/>
                <w:lang w:bidi="ne-NP"/>
              </w:rPr>
            </w:pPr>
            <w:r w:rsidRPr="00CB3371">
              <w:rPr>
                <w:rFonts w:ascii="Kokila" w:eastAsia="Times New Roman" w:hAnsi="Kokila" w:cs="Kokila"/>
                <w:color w:val="000000"/>
                <w:sz w:val="16"/>
                <w:szCs w:val="16"/>
                <w:cs/>
                <w:lang w:bidi="ne-NP"/>
              </w:rPr>
              <w:t>राजस्व</w:t>
            </w:r>
            <w:r w:rsidRPr="00CB3371">
              <w:rPr>
                <w:rFonts w:ascii="Kokila" w:eastAsia="Times New Roman" w:hAnsi="Kokila" w:cs="Kokila"/>
                <w:color w:val="000000"/>
                <w:sz w:val="16"/>
                <w:szCs w:val="16"/>
                <w:lang w:bidi="ne-NP"/>
              </w:rPr>
              <w:t xml:space="preserve"> </w:t>
            </w:r>
            <w:r w:rsidRPr="00CB3371">
              <w:rPr>
                <w:rFonts w:ascii="Kokila" w:eastAsia="Times New Roman" w:hAnsi="Kokila" w:cs="Kokila"/>
                <w:color w:val="000000"/>
                <w:sz w:val="16"/>
                <w:szCs w:val="16"/>
                <w:cs/>
                <w:lang w:bidi="ne-NP"/>
              </w:rPr>
              <w:t>बाँडफाँड - संघीय सरकार - राजस्व बाँडफाँड - नगद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1C4772" w14:textId="77777777" w:rsidR="00CB3371" w:rsidRPr="00CB3371" w:rsidRDefault="00CB3371" w:rsidP="00CB3371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CB3371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१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ED9E62" w14:textId="77777777" w:rsidR="00CB3371" w:rsidRPr="00CB3371" w:rsidRDefault="00CB3371" w:rsidP="00CB3371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CB3371"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  <w:t>N/A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E1D166" w14:textId="77777777" w:rsidR="00CB3371" w:rsidRPr="00CB3371" w:rsidRDefault="00CB3371" w:rsidP="00CB3371">
            <w:pPr>
              <w:spacing w:after="0" w:line="240" w:lineRule="auto"/>
              <w:jc w:val="right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CB3371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AE795" w14:textId="77777777" w:rsidR="00CB3371" w:rsidRPr="00CB3371" w:rsidRDefault="00CB3371" w:rsidP="00CB3371">
            <w:pPr>
              <w:spacing w:after="0" w:line="240" w:lineRule="auto"/>
              <w:jc w:val="right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CB3371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०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033271" w14:textId="77777777" w:rsidR="00CB3371" w:rsidRPr="00CB3371" w:rsidRDefault="00CB3371" w:rsidP="00CB3371">
            <w:pPr>
              <w:spacing w:after="0" w:line="240" w:lineRule="auto"/>
              <w:jc w:val="right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CB3371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५००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B307CC" w14:textId="77777777" w:rsidR="00CB3371" w:rsidRPr="00CB3371" w:rsidRDefault="00CB3371" w:rsidP="00CB3371">
            <w:pPr>
              <w:spacing w:after="0" w:line="240" w:lineRule="auto"/>
              <w:jc w:val="right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CB3371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५००</w:t>
            </w:r>
          </w:p>
        </w:tc>
      </w:tr>
      <w:tr w:rsidR="00CB3371" w:rsidRPr="00CB3371" w14:paraId="146B9784" w14:textId="77777777" w:rsidTr="00CB3371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80FD63" w14:textId="77777777" w:rsidR="00CB3371" w:rsidRPr="00CB3371" w:rsidRDefault="00CB3371" w:rsidP="00CB3371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CB3371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१४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8582A0" w14:textId="77777777" w:rsidR="00CB3371" w:rsidRPr="00CB3371" w:rsidRDefault="00CB3371" w:rsidP="00CB3371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CB3371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आधारभूत</w:t>
            </w:r>
            <w:r w:rsidRPr="00CB3371"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  <w:t xml:space="preserve"> </w:t>
            </w:r>
            <w:r w:rsidRPr="00CB3371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तह परिक्षा सञ्चालन (१-७)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F10ECA" w14:textId="77777777" w:rsidR="00CB3371" w:rsidRPr="00CB3371" w:rsidRDefault="00CB3371" w:rsidP="00CB3371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CB3371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बालबालिका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D12CFA" w14:textId="77777777" w:rsidR="00CB3371" w:rsidRPr="00CB3371" w:rsidRDefault="00CB3371" w:rsidP="00CB3371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CB3371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२२५२२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B76B9A" w14:textId="77777777" w:rsidR="00CB3371" w:rsidRPr="00CB3371" w:rsidRDefault="00CB3371" w:rsidP="00CB3371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16"/>
                <w:szCs w:val="16"/>
                <w:lang w:bidi="ne-NP"/>
              </w:rPr>
            </w:pPr>
            <w:r w:rsidRPr="00CB3371">
              <w:rPr>
                <w:rFonts w:ascii="Kokila" w:eastAsia="Times New Roman" w:hAnsi="Kokila" w:cs="Kokila"/>
                <w:color w:val="000000"/>
                <w:sz w:val="16"/>
                <w:szCs w:val="16"/>
                <w:cs/>
                <w:lang w:bidi="ne-NP"/>
              </w:rPr>
              <w:t>राजस्व</w:t>
            </w:r>
            <w:r w:rsidRPr="00CB3371">
              <w:rPr>
                <w:rFonts w:ascii="Kokila" w:eastAsia="Times New Roman" w:hAnsi="Kokila" w:cs="Kokila"/>
                <w:color w:val="000000"/>
                <w:sz w:val="16"/>
                <w:szCs w:val="16"/>
                <w:lang w:bidi="ne-NP"/>
              </w:rPr>
              <w:t xml:space="preserve"> </w:t>
            </w:r>
            <w:r w:rsidRPr="00CB3371">
              <w:rPr>
                <w:rFonts w:ascii="Kokila" w:eastAsia="Times New Roman" w:hAnsi="Kokila" w:cs="Kokila"/>
                <w:color w:val="000000"/>
                <w:sz w:val="16"/>
                <w:szCs w:val="16"/>
                <w:cs/>
                <w:lang w:bidi="ne-NP"/>
              </w:rPr>
              <w:t>बाँडफाँड - संघीय सरकार - राजस्व बाँडफाँड - नगद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A7EBA8" w14:textId="77777777" w:rsidR="00CB3371" w:rsidRPr="00CB3371" w:rsidRDefault="00CB3371" w:rsidP="00CB3371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CB3371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१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08576A" w14:textId="77777777" w:rsidR="00CB3371" w:rsidRPr="00CB3371" w:rsidRDefault="00CB3371" w:rsidP="00CB3371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CB3371"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  <w:t>N/A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0E26A6" w14:textId="77777777" w:rsidR="00CB3371" w:rsidRPr="00CB3371" w:rsidRDefault="00CB3371" w:rsidP="00CB3371">
            <w:pPr>
              <w:spacing w:after="0" w:line="240" w:lineRule="auto"/>
              <w:jc w:val="right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CB3371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ED5711" w14:textId="77777777" w:rsidR="00CB3371" w:rsidRPr="00CB3371" w:rsidRDefault="00CB3371" w:rsidP="00CB3371">
            <w:pPr>
              <w:spacing w:after="0" w:line="240" w:lineRule="auto"/>
              <w:jc w:val="right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CB3371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०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31F9D3" w14:textId="77777777" w:rsidR="00CB3371" w:rsidRPr="00CB3371" w:rsidRDefault="00CB3371" w:rsidP="00CB3371">
            <w:pPr>
              <w:spacing w:after="0" w:line="240" w:lineRule="auto"/>
              <w:jc w:val="right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CB3371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१५००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49D489" w14:textId="77777777" w:rsidR="00CB3371" w:rsidRPr="00CB3371" w:rsidRDefault="00CB3371" w:rsidP="00CB3371">
            <w:pPr>
              <w:spacing w:after="0" w:line="240" w:lineRule="auto"/>
              <w:jc w:val="right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CB3371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१५००</w:t>
            </w:r>
          </w:p>
        </w:tc>
      </w:tr>
      <w:tr w:rsidR="00CB3371" w:rsidRPr="00CB3371" w14:paraId="4D1388CB" w14:textId="77777777" w:rsidTr="00CB3371">
        <w:trPr>
          <w:trHeight w:val="6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A04D49" w14:textId="77777777" w:rsidR="00CB3371" w:rsidRPr="00CB3371" w:rsidRDefault="00CB3371" w:rsidP="00CB3371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CB3371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१५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C1DB69" w14:textId="77777777" w:rsidR="00CB3371" w:rsidRPr="00CB3371" w:rsidRDefault="00CB3371" w:rsidP="00CB3371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CB3371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आधारभूत</w:t>
            </w:r>
            <w:r w:rsidRPr="00CB3371"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  <w:t xml:space="preserve"> </w:t>
            </w:r>
            <w:r w:rsidRPr="00CB3371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तहमा चालु शैक्षिक सत्रमा सबैभन्दा बढी नयाँ विद्यार्थि भर्ना गर्ने विद्यालयलाई</w:t>
            </w:r>
            <w:r w:rsidRPr="00CB3371"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  <w:t xml:space="preserve"> </w:t>
            </w:r>
            <w:r w:rsidRPr="00CB3371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प्रोत्साहन कार्यक्रम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0B2895" w14:textId="77777777" w:rsidR="00CB3371" w:rsidRPr="00CB3371" w:rsidRDefault="00CB3371" w:rsidP="00CB3371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CB3371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अन्य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20A302" w14:textId="77777777" w:rsidR="00CB3371" w:rsidRPr="00CB3371" w:rsidRDefault="00CB3371" w:rsidP="00CB3371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CB3371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२२५२२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1A7D7D" w14:textId="77777777" w:rsidR="00CB3371" w:rsidRPr="00CB3371" w:rsidRDefault="00CB3371" w:rsidP="00CB3371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16"/>
                <w:szCs w:val="16"/>
                <w:lang w:bidi="ne-NP"/>
              </w:rPr>
            </w:pPr>
            <w:r w:rsidRPr="00CB3371">
              <w:rPr>
                <w:rFonts w:ascii="Kokila" w:eastAsia="Times New Roman" w:hAnsi="Kokila" w:cs="Kokila"/>
                <w:color w:val="000000"/>
                <w:sz w:val="16"/>
                <w:szCs w:val="16"/>
                <w:cs/>
                <w:lang w:bidi="ne-NP"/>
              </w:rPr>
              <w:t>राजस्व</w:t>
            </w:r>
            <w:r w:rsidRPr="00CB3371">
              <w:rPr>
                <w:rFonts w:ascii="Kokila" w:eastAsia="Times New Roman" w:hAnsi="Kokila" w:cs="Kokila"/>
                <w:color w:val="000000"/>
                <w:sz w:val="16"/>
                <w:szCs w:val="16"/>
                <w:lang w:bidi="ne-NP"/>
              </w:rPr>
              <w:t xml:space="preserve"> </w:t>
            </w:r>
            <w:r w:rsidRPr="00CB3371">
              <w:rPr>
                <w:rFonts w:ascii="Kokila" w:eastAsia="Times New Roman" w:hAnsi="Kokila" w:cs="Kokila"/>
                <w:color w:val="000000"/>
                <w:sz w:val="16"/>
                <w:szCs w:val="16"/>
                <w:cs/>
                <w:lang w:bidi="ne-NP"/>
              </w:rPr>
              <w:t>बाँडफाँड - संघीय सरकार - राजस्व बाँडफाँड - नगद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4CDE42" w14:textId="77777777" w:rsidR="00CB3371" w:rsidRPr="00CB3371" w:rsidRDefault="00CB3371" w:rsidP="00CB3371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CB3371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१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F74625" w14:textId="77777777" w:rsidR="00CB3371" w:rsidRPr="00CB3371" w:rsidRDefault="00CB3371" w:rsidP="00CB3371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CB3371"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  <w:t>N/A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4ACDD0" w14:textId="77777777" w:rsidR="00CB3371" w:rsidRPr="00CB3371" w:rsidRDefault="00CB3371" w:rsidP="00CB3371">
            <w:pPr>
              <w:spacing w:after="0" w:line="240" w:lineRule="auto"/>
              <w:jc w:val="right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CB3371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C68346" w14:textId="77777777" w:rsidR="00CB3371" w:rsidRPr="00CB3371" w:rsidRDefault="00CB3371" w:rsidP="00CB3371">
            <w:pPr>
              <w:spacing w:after="0" w:line="240" w:lineRule="auto"/>
              <w:jc w:val="right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CB3371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०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A6DEAF" w14:textId="77777777" w:rsidR="00CB3371" w:rsidRPr="00CB3371" w:rsidRDefault="00CB3371" w:rsidP="00CB3371">
            <w:pPr>
              <w:spacing w:after="0" w:line="240" w:lineRule="auto"/>
              <w:jc w:val="right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CB3371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१००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B9B9A4" w14:textId="77777777" w:rsidR="00CB3371" w:rsidRPr="00CB3371" w:rsidRDefault="00CB3371" w:rsidP="00CB3371">
            <w:pPr>
              <w:spacing w:after="0" w:line="240" w:lineRule="auto"/>
              <w:jc w:val="right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CB3371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१००</w:t>
            </w:r>
          </w:p>
        </w:tc>
      </w:tr>
      <w:tr w:rsidR="00CB3371" w:rsidRPr="00CB3371" w14:paraId="5906F1B6" w14:textId="77777777" w:rsidTr="00CB3371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73A0C7" w14:textId="77777777" w:rsidR="00CB3371" w:rsidRPr="00CB3371" w:rsidRDefault="00CB3371" w:rsidP="00CB3371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CB3371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१६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EBB248" w14:textId="77777777" w:rsidR="00CB3371" w:rsidRPr="00CB3371" w:rsidRDefault="00CB3371" w:rsidP="00CB3371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CB3371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इच्छाधीन</w:t>
            </w:r>
            <w:r w:rsidRPr="00CB3371"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  <w:t xml:space="preserve"> </w:t>
            </w:r>
            <w:r w:rsidRPr="00CB3371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विषयको पाठ्य पुस्तक वितरण कार्यक्रम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2352A5" w14:textId="77777777" w:rsidR="00CB3371" w:rsidRPr="00CB3371" w:rsidRDefault="00CB3371" w:rsidP="00CB3371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CB3371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अन्य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2644C1" w14:textId="77777777" w:rsidR="00CB3371" w:rsidRPr="00CB3371" w:rsidRDefault="00CB3371" w:rsidP="00CB3371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CB3371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२२५२२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287E85" w14:textId="77777777" w:rsidR="00CB3371" w:rsidRPr="00CB3371" w:rsidRDefault="00CB3371" w:rsidP="00CB3371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16"/>
                <w:szCs w:val="16"/>
                <w:lang w:bidi="ne-NP"/>
              </w:rPr>
            </w:pPr>
            <w:r w:rsidRPr="00CB3371">
              <w:rPr>
                <w:rFonts w:ascii="Kokila" w:eastAsia="Times New Roman" w:hAnsi="Kokila" w:cs="Kokila"/>
                <w:color w:val="000000"/>
                <w:sz w:val="16"/>
                <w:szCs w:val="16"/>
                <w:cs/>
                <w:lang w:bidi="ne-NP"/>
              </w:rPr>
              <w:t>राजस्व</w:t>
            </w:r>
            <w:r w:rsidRPr="00CB3371">
              <w:rPr>
                <w:rFonts w:ascii="Kokila" w:eastAsia="Times New Roman" w:hAnsi="Kokila" w:cs="Kokila"/>
                <w:color w:val="000000"/>
                <w:sz w:val="16"/>
                <w:szCs w:val="16"/>
                <w:lang w:bidi="ne-NP"/>
              </w:rPr>
              <w:t xml:space="preserve"> </w:t>
            </w:r>
            <w:r w:rsidRPr="00CB3371">
              <w:rPr>
                <w:rFonts w:ascii="Kokila" w:eastAsia="Times New Roman" w:hAnsi="Kokila" w:cs="Kokila"/>
                <w:color w:val="000000"/>
                <w:sz w:val="16"/>
                <w:szCs w:val="16"/>
                <w:cs/>
                <w:lang w:bidi="ne-NP"/>
              </w:rPr>
              <w:t>बाँडफाँड - संघीय सरकार - राजस्व बाँडफाँड - नगद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8AAF6D" w14:textId="77777777" w:rsidR="00CB3371" w:rsidRPr="00CB3371" w:rsidRDefault="00CB3371" w:rsidP="00CB3371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CB3371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१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78ACDC" w14:textId="77777777" w:rsidR="00CB3371" w:rsidRPr="00CB3371" w:rsidRDefault="00CB3371" w:rsidP="00CB3371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CB3371"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  <w:t>N/A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8C399A" w14:textId="77777777" w:rsidR="00CB3371" w:rsidRPr="00CB3371" w:rsidRDefault="00CB3371" w:rsidP="00CB3371">
            <w:pPr>
              <w:spacing w:after="0" w:line="240" w:lineRule="auto"/>
              <w:jc w:val="right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CB3371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8AC64C" w14:textId="77777777" w:rsidR="00CB3371" w:rsidRPr="00CB3371" w:rsidRDefault="00CB3371" w:rsidP="00CB3371">
            <w:pPr>
              <w:spacing w:after="0" w:line="240" w:lineRule="auto"/>
              <w:jc w:val="right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CB3371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०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E64D63" w14:textId="77777777" w:rsidR="00CB3371" w:rsidRPr="00CB3371" w:rsidRDefault="00CB3371" w:rsidP="00CB3371">
            <w:pPr>
              <w:spacing w:after="0" w:line="240" w:lineRule="auto"/>
              <w:jc w:val="right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CB3371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६००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33D1DD" w14:textId="77777777" w:rsidR="00CB3371" w:rsidRPr="00CB3371" w:rsidRDefault="00CB3371" w:rsidP="00CB3371">
            <w:pPr>
              <w:spacing w:after="0" w:line="240" w:lineRule="auto"/>
              <w:jc w:val="right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CB3371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६००</w:t>
            </w:r>
          </w:p>
        </w:tc>
      </w:tr>
      <w:tr w:rsidR="00CB3371" w:rsidRPr="00CB3371" w14:paraId="4B967A6A" w14:textId="77777777" w:rsidTr="00CB3371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73B891" w14:textId="77777777" w:rsidR="00CB3371" w:rsidRPr="00CB3371" w:rsidRDefault="00CB3371" w:rsidP="00CB3371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CB3371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१७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7C90A1" w14:textId="77777777" w:rsidR="00CB3371" w:rsidRPr="00CB3371" w:rsidRDefault="00CB3371" w:rsidP="00CB3371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CB3371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जेहेन्दार</w:t>
            </w:r>
            <w:r w:rsidRPr="00CB3371"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  <w:t xml:space="preserve"> </w:t>
            </w:r>
            <w:r w:rsidRPr="00CB3371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विद्यार्थीका लागी नगर प्रमुख छात्रवृद्धी कार्यक्रम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C5575D" w14:textId="77777777" w:rsidR="00CB3371" w:rsidRPr="00CB3371" w:rsidRDefault="00CB3371" w:rsidP="00CB3371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CB3371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अन्य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B573B0" w14:textId="77777777" w:rsidR="00CB3371" w:rsidRPr="00CB3371" w:rsidRDefault="00CB3371" w:rsidP="00CB3371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CB3371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२२५२२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23E5CE" w14:textId="77777777" w:rsidR="00CB3371" w:rsidRPr="00CB3371" w:rsidRDefault="00CB3371" w:rsidP="00CB3371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16"/>
                <w:szCs w:val="16"/>
                <w:lang w:bidi="ne-NP"/>
              </w:rPr>
            </w:pPr>
            <w:r w:rsidRPr="00CB3371">
              <w:rPr>
                <w:rFonts w:ascii="Kokila" w:eastAsia="Times New Roman" w:hAnsi="Kokila" w:cs="Kokila"/>
                <w:color w:val="000000"/>
                <w:sz w:val="16"/>
                <w:szCs w:val="16"/>
                <w:cs/>
                <w:lang w:bidi="ne-NP"/>
              </w:rPr>
              <w:t>राजस्व</w:t>
            </w:r>
            <w:r w:rsidRPr="00CB3371">
              <w:rPr>
                <w:rFonts w:ascii="Kokila" w:eastAsia="Times New Roman" w:hAnsi="Kokila" w:cs="Kokila"/>
                <w:color w:val="000000"/>
                <w:sz w:val="16"/>
                <w:szCs w:val="16"/>
                <w:lang w:bidi="ne-NP"/>
              </w:rPr>
              <w:t xml:space="preserve"> </w:t>
            </w:r>
            <w:r w:rsidRPr="00CB3371">
              <w:rPr>
                <w:rFonts w:ascii="Kokila" w:eastAsia="Times New Roman" w:hAnsi="Kokila" w:cs="Kokila"/>
                <w:color w:val="000000"/>
                <w:sz w:val="16"/>
                <w:szCs w:val="16"/>
                <w:cs/>
                <w:lang w:bidi="ne-NP"/>
              </w:rPr>
              <w:t>बाँडफाँड - संघीय सरकार - राजस्व बाँडफाँड - नगद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33D286" w14:textId="77777777" w:rsidR="00CB3371" w:rsidRPr="00CB3371" w:rsidRDefault="00CB3371" w:rsidP="00CB3371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CB3371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१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202B7B" w14:textId="77777777" w:rsidR="00CB3371" w:rsidRPr="00CB3371" w:rsidRDefault="00CB3371" w:rsidP="00CB3371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CB3371"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  <w:t>N/A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30EE7F" w14:textId="77777777" w:rsidR="00CB3371" w:rsidRPr="00CB3371" w:rsidRDefault="00CB3371" w:rsidP="00CB3371">
            <w:pPr>
              <w:spacing w:after="0" w:line="240" w:lineRule="auto"/>
              <w:jc w:val="right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CB3371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3A2554" w14:textId="77777777" w:rsidR="00CB3371" w:rsidRPr="00CB3371" w:rsidRDefault="00CB3371" w:rsidP="00CB3371">
            <w:pPr>
              <w:spacing w:after="0" w:line="240" w:lineRule="auto"/>
              <w:jc w:val="right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CB3371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०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B6BAEA" w14:textId="77777777" w:rsidR="00CB3371" w:rsidRPr="00CB3371" w:rsidRDefault="00CB3371" w:rsidP="00CB3371">
            <w:pPr>
              <w:spacing w:after="0" w:line="240" w:lineRule="auto"/>
              <w:jc w:val="right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CB3371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५००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2D9414" w14:textId="77777777" w:rsidR="00CB3371" w:rsidRPr="00CB3371" w:rsidRDefault="00CB3371" w:rsidP="00CB3371">
            <w:pPr>
              <w:spacing w:after="0" w:line="240" w:lineRule="auto"/>
              <w:jc w:val="right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CB3371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५००</w:t>
            </w:r>
          </w:p>
        </w:tc>
      </w:tr>
      <w:tr w:rsidR="00CB3371" w:rsidRPr="00CB3371" w14:paraId="737EF5F8" w14:textId="77777777" w:rsidTr="00CB3371">
        <w:trPr>
          <w:trHeight w:val="6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E3025B" w14:textId="77777777" w:rsidR="00CB3371" w:rsidRPr="00CB3371" w:rsidRDefault="00CB3371" w:rsidP="00CB3371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CB3371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१८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DE52B3" w14:textId="77777777" w:rsidR="00CB3371" w:rsidRPr="00CB3371" w:rsidRDefault="00CB3371" w:rsidP="00CB3371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CB3371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नगरस्तरीय</w:t>
            </w:r>
            <w:r w:rsidRPr="00CB3371"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  <w:t xml:space="preserve"> </w:t>
            </w:r>
            <w:r w:rsidRPr="00CB3371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अतिरिक्त क्रियाकलाप संचालन अनुदान (विद्यालयका लागि)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17573F" w14:textId="77777777" w:rsidR="00CB3371" w:rsidRPr="00CB3371" w:rsidRDefault="00CB3371" w:rsidP="00CB3371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CB3371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अन्य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7AEAE6" w14:textId="77777777" w:rsidR="00CB3371" w:rsidRPr="00CB3371" w:rsidRDefault="00CB3371" w:rsidP="00CB3371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CB3371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२२५२२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923952" w14:textId="77777777" w:rsidR="00CB3371" w:rsidRPr="00CB3371" w:rsidRDefault="00CB3371" w:rsidP="00CB3371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16"/>
                <w:szCs w:val="16"/>
                <w:lang w:bidi="ne-NP"/>
              </w:rPr>
            </w:pPr>
            <w:r w:rsidRPr="00CB3371">
              <w:rPr>
                <w:rFonts w:ascii="Kokila" w:eastAsia="Times New Roman" w:hAnsi="Kokila" w:cs="Kokila"/>
                <w:color w:val="000000"/>
                <w:sz w:val="16"/>
                <w:szCs w:val="16"/>
                <w:cs/>
                <w:lang w:bidi="ne-NP"/>
              </w:rPr>
              <w:t>राजस्व</w:t>
            </w:r>
            <w:r w:rsidRPr="00CB3371">
              <w:rPr>
                <w:rFonts w:ascii="Kokila" w:eastAsia="Times New Roman" w:hAnsi="Kokila" w:cs="Kokila"/>
                <w:color w:val="000000"/>
                <w:sz w:val="16"/>
                <w:szCs w:val="16"/>
                <w:lang w:bidi="ne-NP"/>
              </w:rPr>
              <w:t xml:space="preserve"> </w:t>
            </w:r>
            <w:r w:rsidRPr="00CB3371">
              <w:rPr>
                <w:rFonts w:ascii="Kokila" w:eastAsia="Times New Roman" w:hAnsi="Kokila" w:cs="Kokila"/>
                <w:color w:val="000000"/>
                <w:sz w:val="16"/>
                <w:szCs w:val="16"/>
                <w:cs/>
                <w:lang w:bidi="ne-NP"/>
              </w:rPr>
              <w:t>बाँडफाँड - संघीय सरकार - राजस्व बाँडफाँड - नगद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ADC85E" w14:textId="77777777" w:rsidR="00CB3371" w:rsidRPr="00CB3371" w:rsidRDefault="00CB3371" w:rsidP="00CB3371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CB3371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२०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ECA63A" w14:textId="77777777" w:rsidR="00CB3371" w:rsidRPr="00CB3371" w:rsidRDefault="00CB3371" w:rsidP="00CB3371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CB3371"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  <w:t>N/A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B1BE15" w14:textId="77777777" w:rsidR="00CB3371" w:rsidRPr="00CB3371" w:rsidRDefault="00CB3371" w:rsidP="00CB3371">
            <w:pPr>
              <w:spacing w:after="0" w:line="240" w:lineRule="auto"/>
              <w:jc w:val="right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CB3371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५०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D6229E" w14:textId="77777777" w:rsidR="00CB3371" w:rsidRPr="00CB3371" w:rsidRDefault="00CB3371" w:rsidP="00CB3371">
            <w:pPr>
              <w:spacing w:after="0" w:line="240" w:lineRule="auto"/>
              <w:jc w:val="right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CB3371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८०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FACBF5" w14:textId="77777777" w:rsidR="00CB3371" w:rsidRPr="00CB3371" w:rsidRDefault="00CB3371" w:rsidP="00CB3371">
            <w:pPr>
              <w:spacing w:after="0" w:line="240" w:lineRule="auto"/>
              <w:jc w:val="right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CB3371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७०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6F5790" w14:textId="77777777" w:rsidR="00CB3371" w:rsidRPr="00CB3371" w:rsidRDefault="00CB3371" w:rsidP="00CB3371">
            <w:pPr>
              <w:spacing w:after="0" w:line="240" w:lineRule="auto"/>
              <w:jc w:val="right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CB3371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२००</w:t>
            </w:r>
          </w:p>
        </w:tc>
      </w:tr>
      <w:tr w:rsidR="00CB3371" w:rsidRPr="00CB3371" w14:paraId="04E62949" w14:textId="77777777" w:rsidTr="00CB3371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AF0FF2" w14:textId="77777777" w:rsidR="00CB3371" w:rsidRPr="00CB3371" w:rsidRDefault="00CB3371" w:rsidP="00CB3371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CB3371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१९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03A3A3" w14:textId="77777777" w:rsidR="00CB3371" w:rsidRPr="00CB3371" w:rsidRDefault="00CB3371" w:rsidP="00CB3371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CB3371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मेयरकप</w:t>
            </w:r>
            <w:r w:rsidRPr="00CB3371"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  <w:t xml:space="preserve"> </w:t>
            </w:r>
            <w:r w:rsidRPr="00CB3371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रनिङ्ग शिल्ड खेलकुद प्रतियोगिता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A96D31" w14:textId="77777777" w:rsidR="00CB3371" w:rsidRPr="00CB3371" w:rsidRDefault="00CB3371" w:rsidP="00CB3371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CB3371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बालबालिका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CEEDDC" w14:textId="77777777" w:rsidR="00CB3371" w:rsidRPr="00CB3371" w:rsidRDefault="00CB3371" w:rsidP="00CB3371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CB3371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२२५२२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87CA77" w14:textId="77777777" w:rsidR="00CB3371" w:rsidRPr="00CB3371" w:rsidRDefault="00CB3371" w:rsidP="00CB3371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16"/>
                <w:szCs w:val="16"/>
                <w:lang w:bidi="ne-NP"/>
              </w:rPr>
            </w:pPr>
            <w:r w:rsidRPr="00CB3371">
              <w:rPr>
                <w:rFonts w:ascii="Kokila" w:eastAsia="Times New Roman" w:hAnsi="Kokila" w:cs="Kokila"/>
                <w:color w:val="000000"/>
                <w:sz w:val="16"/>
                <w:szCs w:val="16"/>
                <w:cs/>
                <w:lang w:bidi="ne-NP"/>
              </w:rPr>
              <w:t>राजस्व</w:t>
            </w:r>
            <w:r w:rsidRPr="00CB3371">
              <w:rPr>
                <w:rFonts w:ascii="Kokila" w:eastAsia="Times New Roman" w:hAnsi="Kokila" w:cs="Kokila"/>
                <w:color w:val="000000"/>
                <w:sz w:val="16"/>
                <w:szCs w:val="16"/>
                <w:lang w:bidi="ne-NP"/>
              </w:rPr>
              <w:t xml:space="preserve"> </w:t>
            </w:r>
            <w:r w:rsidRPr="00CB3371">
              <w:rPr>
                <w:rFonts w:ascii="Kokila" w:eastAsia="Times New Roman" w:hAnsi="Kokila" w:cs="Kokila"/>
                <w:color w:val="000000"/>
                <w:sz w:val="16"/>
                <w:szCs w:val="16"/>
                <w:cs/>
                <w:lang w:bidi="ne-NP"/>
              </w:rPr>
              <w:t>बाँडफाँड - संघीय सरकार - राजस्व बाँडफाँड - नगद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6F243F" w14:textId="77777777" w:rsidR="00CB3371" w:rsidRPr="00CB3371" w:rsidRDefault="00CB3371" w:rsidP="00CB3371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CB3371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१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CE901A" w14:textId="77777777" w:rsidR="00CB3371" w:rsidRPr="00CB3371" w:rsidRDefault="00CB3371" w:rsidP="00CB3371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CB3371"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  <w:t>N/A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7B222B" w14:textId="77777777" w:rsidR="00CB3371" w:rsidRPr="00CB3371" w:rsidRDefault="00CB3371" w:rsidP="00CB3371">
            <w:pPr>
              <w:spacing w:after="0" w:line="240" w:lineRule="auto"/>
              <w:jc w:val="right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CB3371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DA949A" w14:textId="77777777" w:rsidR="00CB3371" w:rsidRPr="00CB3371" w:rsidRDefault="00CB3371" w:rsidP="00CB3371">
            <w:pPr>
              <w:spacing w:after="0" w:line="240" w:lineRule="auto"/>
              <w:jc w:val="right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CB3371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७००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83AEA2" w14:textId="77777777" w:rsidR="00CB3371" w:rsidRPr="00CB3371" w:rsidRDefault="00CB3371" w:rsidP="00CB3371">
            <w:pPr>
              <w:spacing w:after="0" w:line="240" w:lineRule="auto"/>
              <w:jc w:val="right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CB3371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०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CF8320" w14:textId="77777777" w:rsidR="00CB3371" w:rsidRPr="00CB3371" w:rsidRDefault="00CB3371" w:rsidP="00CB3371">
            <w:pPr>
              <w:spacing w:after="0" w:line="240" w:lineRule="auto"/>
              <w:jc w:val="right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CB3371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७००</w:t>
            </w:r>
          </w:p>
        </w:tc>
      </w:tr>
      <w:tr w:rsidR="00CB3371" w:rsidRPr="00CB3371" w14:paraId="31F3BBD8" w14:textId="77777777" w:rsidTr="00CB3371">
        <w:trPr>
          <w:trHeight w:val="99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CA9403" w14:textId="77777777" w:rsidR="00CB3371" w:rsidRPr="00CB3371" w:rsidRDefault="00CB3371" w:rsidP="00CB3371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CB3371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२०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9CFD4C" w14:textId="77777777" w:rsidR="00CB3371" w:rsidRPr="00CB3371" w:rsidRDefault="00CB3371" w:rsidP="00CB3371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CB3371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वडा</w:t>
            </w:r>
            <w:r w:rsidRPr="00CB3371"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  <w:t xml:space="preserve"> </w:t>
            </w:r>
            <w:r w:rsidRPr="00CB3371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युवा क्लब गठन</w:t>
            </w:r>
            <w:r w:rsidRPr="00CB3371"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  <w:t xml:space="preserve">, </w:t>
            </w:r>
            <w:r w:rsidRPr="00CB3371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युवा संसद अभ्यास</w:t>
            </w:r>
            <w:r w:rsidRPr="00CB3371"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  <w:t xml:space="preserve">, </w:t>
            </w:r>
            <w:r w:rsidRPr="00CB3371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लागु औषध दुर्व्यसन विरूद्ध सचेतना</w:t>
            </w:r>
            <w:r w:rsidRPr="00CB3371"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  <w:t xml:space="preserve">, </w:t>
            </w:r>
            <w:r w:rsidRPr="00CB3371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युवा</w:t>
            </w:r>
            <w:r w:rsidRPr="00CB3371"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  <w:t xml:space="preserve"> </w:t>
            </w:r>
            <w:r w:rsidRPr="00CB3371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क्लबलाई खेल सामग्री</w:t>
            </w:r>
            <w:r w:rsidRPr="00CB3371"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  <w:t xml:space="preserve">, </w:t>
            </w:r>
            <w:r w:rsidRPr="00CB3371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खेदकुद तथा बैठक संचालन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AE2E04" w14:textId="77777777" w:rsidR="00CB3371" w:rsidRPr="00CB3371" w:rsidRDefault="00CB3371" w:rsidP="00CB3371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CB3371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अन्य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282E64" w14:textId="77777777" w:rsidR="00CB3371" w:rsidRPr="00CB3371" w:rsidRDefault="00CB3371" w:rsidP="00CB3371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CB3371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२२५२२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886B32" w14:textId="77777777" w:rsidR="00CB3371" w:rsidRPr="00CB3371" w:rsidRDefault="00CB3371" w:rsidP="00CB3371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16"/>
                <w:szCs w:val="16"/>
                <w:lang w:bidi="ne-NP"/>
              </w:rPr>
            </w:pPr>
            <w:r w:rsidRPr="00CB3371">
              <w:rPr>
                <w:rFonts w:ascii="Kokila" w:eastAsia="Times New Roman" w:hAnsi="Kokila" w:cs="Kokila"/>
                <w:color w:val="000000"/>
                <w:sz w:val="16"/>
                <w:szCs w:val="16"/>
                <w:cs/>
                <w:lang w:bidi="ne-NP"/>
              </w:rPr>
              <w:t>राजस्व</w:t>
            </w:r>
            <w:r w:rsidRPr="00CB3371">
              <w:rPr>
                <w:rFonts w:ascii="Kokila" w:eastAsia="Times New Roman" w:hAnsi="Kokila" w:cs="Kokila"/>
                <w:color w:val="000000"/>
                <w:sz w:val="16"/>
                <w:szCs w:val="16"/>
                <w:lang w:bidi="ne-NP"/>
              </w:rPr>
              <w:t xml:space="preserve"> </w:t>
            </w:r>
            <w:r w:rsidRPr="00CB3371">
              <w:rPr>
                <w:rFonts w:ascii="Kokila" w:eastAsia="Times New Roman" w:hAnsi="Kokila" w:cs="Kokila"/>
                <w:color w:val="000000"/>
                <w:sz w:val="16"/>
                <w:szCs w:val="16"/>
                <w:cs/>
                <w:lang w:bidi="ne-NP"/>
              </w:rPr>
              <w:t>बाँडफाँड - संघीय सरकार - राजस्व बाँडफाँड - नगद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855832" w14:textId="77777777" w:rsidR="00CB3371" w:rsidRPr="00CB3371" w:rsidRDefault="00CB3371" w:rsidP="00CB3371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CB3371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३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9559BE" w14:textId="77777777" w:rsidR="00CB3371" w:rsidRPr="00CB3371" w:rsidRDefault="00CB3371" w:rsidP="00CB3371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CB3371"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  <w:t>N/A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A0B739" w14:textId="77777777" w:rsidR="00CB3371" w:rsidRPr="00CB3371" w:rsidRDefault="00CB3371" w:rsidP="00CB3371">
            <w:pPr>
              <w:spacing w:after="0" w:line="240" w:lineRule="auto"/>
              <w:jc w:val="right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CB3371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२००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A1E072" w14:textId="77777777" w:rsidR="00CB3371" w:rsidRPr="00CB3371" w:rsidRDefault="00CB3371" w:rsidP="00CB3371">
            <w:pPr>
              <w:spacing w:after="0" w:line="240" w:lineRule="auto"/>
              <w:jc w:val="right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CB3371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२००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2C4DFA" w14:textId="77777777" w:rsidR="00CB3371" w:rsidRPr="00CB3371" w:rsidRDefault="00CB3371" w:rsidP="00CB3371">
            <w:pPr>
              <w:spacing w:after="0" w:line="240" w:lineRule="auto"/>
              <w:jc w:val="right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CB3371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२००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B8647B" w14:textId="77777777" w:rsidR="00CB3371" w:rsidRPr="00CB3371" w:rsidRDefault="00CB3371" w:rsidP="00CB3371">
            <w:pPr>
              <w:spacing w:after="0" w:line="240" w:lineRule="auto"/>
              <w:jc w:val="right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CB3371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६००</w:t>
            </w:r>
          </w:p>
        </w:tc>
      </w:tr>
      <w:tr w:rsidR="00CB3371" w:rsidRPr="00CB3371" w14:paraId="3E298E86" w14:textId="77777777" w:rsidTr="00CB3371">
        <w:trPr>
          <w:trHeight w:val="6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7A1C5E" w14:textId="77777777" w:rsidR="00CB3371" w:rsidRPr="00CB3371" w:rsidRDefault="00CB3371" w:rsidP="00CB3371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CB3371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२१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9F2640" w14:textId="77777777" w:rsidR="00CB3371" w:rsidRPr="00CB3371" w:rsidRDefault="00CB3371" w:rsidP="00CB3371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CB3371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विद्यालयमा</w:t>
            </w:r>
            <w:r w:rsidRPr="00CB3371"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  <w:t xml:space="preserve"> </w:t>
            </w:r>
            <w:r w:rsidRPr="00CB3371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जनप्रतिनिधि कार्यक्रम (मासिक हाजिरीको आधारमा कक्षागत प्रति विद्यार्थी शैक्षिक</w:t>
            </w:r>
            <w:r w:rsidRPr="00CB3371"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  <w:t xml:space="preserve"> </w:t>
            </w:r>
            <w:r w:rsidRPr="00CB3371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सामग्री वितरण कार्यक्रम 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8B58DD" w14:textId="77777777" w:rsidR="00CB3371" w:rsidRPr="00CB3371" w:rsidRDefault="00CB3371" w:rsidP="00CB3371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CB3371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अन्य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DCFA8B" w14:textId="77777777" w:rsidR="00CB3371" w:rsidRPr="00CB3371" w:rsidRDefault="00CB3371" w:rsidP="00CB3371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CB3371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२२५२२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845B52" w14:textId="77777777" w:rsidR="00CB3371" w:rsidRPr="00CB3371" w:rsidRDefault="00CB3371" w:rsidP="00CB3371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16"/>
                <w:szCs w:val="16"/>
                <w:lang w:bidi="ne-NP"/>
              </w:rPr>
            </w:pPr>
            <w:r w:rsidRPr="00CB3371">
              <w:rPr>
                <w:rFonts w:ascii="Kokila" w:eastAsia="Times New Roman" w:hAnsi="Kokila" w:cs="Kokila"/>
                <w:color w:val="000000"/>
                <w:sz w:val="16"/>
                <w:szCs w:val="16"/>
                <w:cs/>
                <w:lang w:bidi="ne-NP"/>
              </w:rPr>
              <w:t>राजस्व</w:t>
            </w:r>
            <w:r w:rsidRPr="00CB3371">
              <w:rPr>
                <w:rFonts w:ascii="Kokila" w:eastAsia="Times New Roman" w:hAnsi="Kokila" w:cs="Kokila"/>
                <w:color w:val="000000"/>
                <w:sz w:val="16"/>
                <w:szCs w:val="16"/>
                <w:lang w:bidi="ne-NP"/>
              </w:rPr>
              <w:t xml:space="preserve"> </w:t>
            </w:r>
            <w:r w:rsidRPr="00CB3371">
              <w:rPr>
                <w:rFonts w:ascii="Kokila" w:eastAsia="Times New Roman" w:hAnsi="Kokila" w:cs="Kokila"/>
                <w:color w:val="000000"/>
                <w:sz w:val="16"/>
                <w:szCs w:val="16"/>
                <w:cs/>
                <w:lang w:bidi="ne-NP"/>
              </w:rPr>
              <w:t>बाँडफाँड - संघीय सरकार - राजस्व बाँडफाँड - नगद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B034CD" w14:textId="77777777" w:rsidR="00CB3371" w:rsidRPr="00CB3371" w:rsidRDefault="00CB3371" w:rsidP="00CB3371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CB3371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५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E67868" w14:textId="77777777" w:rsidR="00CB3371" w:rsidRPr="00CB3371" w:rsidRDefault="00CB3371" w:rsidP="00CB3371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CB3371"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  <w:t>N/A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A6291E" w14:textId="77777777" w:rsidR="00CB3371" w:rsidRPr="00CB3371" w:rsidRDefault="00CB3371" w:rsidP="00CB3371">
            <w:pPr>
              <w:spacing w:after="0" w:line="240" w:lineRule="auto"/>
              <w:jc w:val="right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CB3371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१००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8416A0" w14:textId="77777777" w:rsidR="00CB3371" w:rsidRPr="00CB3371" w:rsidRDefault="00CB3371" w:rsidP="00CB3371">
            <w:pPr>
              <w:spacing w:after="0" w:line="240" w:lineRule="auto"/>
              <w:jc w:val="right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CB3371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२००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64D0D6" w14:textId="77777777" w:rsidR="00CB3371" w:rsidRPr="00CB3371" w:rsidRDefault="00CB3371" w:rsidP="00CB3371">
            <w:pPr>
              <w:spacing w:after="0" w:line="240" w:lineRule="auto"/>
              <w:jc w:val="right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CB3371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२००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ACA458" w14:textId="77777777" w:rsidR="00CB3371" w:rsidRPr="00CB3371" w:rsidRDefault="00CB3371" w:rsidP="00CB3371">
            <w:pPr>
              <w:spacing w:after="0" w:line="240" w:lineRule="auto"/>
              <w:jc w:val="right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CB3371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५००</w:t>
            </w:r>
          </w:p>
        </w:tc>
      </w:tr>
      <w:tr w:rsidR="00CB3371" w:rsidRPr="00CB3371" w14:paraId="0A23C51C" w14:textId="77777777" w:rsidTr="00CB3371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4D7A41" w14:textId="77777777" w:rsidR="00CB3371" w:rsidRPr="00CB3371" w:rsidRDefault="00CB3371" w:rsidP="00CB3371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CB3371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२२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57E5B5" w14:textId="77777777" w:rsidR="00CB3371" w:rsidRPr="00CB3371" w:rsidRDefault="00CB3371" w:rsidP="00CB3371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CB3371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विषय</w:t>
            </w:r>
            <w:r w:rsidRPr="00CB3371"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  <w:t xml:space="preserve"> </w:t>
            </w:r>
            <w:r w:rsidRPr="00CB3371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गत शिक्षक अन्तरक्रिया तथा छलफल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141F48" w14:textId="77777777" w:rsidR="00CB3371" w:rsidRPr="00CB3371" w:rsidRDefault="00CB3371" w:rsidP="00CB3371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CB3371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अन्य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00CE6B" w14:textId="77777777" w:rsidR="00CB3371" w:rsidRPr="00CB3371" w:rsidRDefault="00CB3371" w:rsidP="00CB3371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CB3371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२२५२२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FBC0BB" w14:textId="77777777" w:rsidR="00CB3371" w:rsidRPr="00CB3371" w:rsidRDefault="00CB3371" w:rsidP="00CB3371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16"/>
                <w:szCs w:val="16"/>
                <w:lang w:bidi="ne-NP"/>
              </w:rPr>
            </w:pPr>
            <w:r w:rsidRPr="00CB3371">
              <w:rPr>
                <w:rFonts w:ascii="Kokila" w:eastAsia="Times New Roman" w:hAnsi="Kokila" w:cs="Kokila"/>
                <w:color w:val="000000"/>
                <w:sz w:val="16"/>
                <w:szCs w:val="16"/>
                <w:cs/>
                <w:lang w:bidi="ne-NP"/>
              </w:rPr>
              <w:t>राजस्व</w:t>
            </w:r>
            <w:r w:rsidRPr="00CB3371">
              <w:rPr>
                <w:rFonts w:ascii="Kokila" w:eastAsia="Times New Roman" w:hAnsi="Kokila" w:cs="Kokila"/>
                <w:color w:val="000000"/>
                <w:sz w:val="16"/>
                <w:szCs w:val="16"/>
                <w:lang w:bidi="ne-NP"/>
              </w:rPr>
              <w:t xml:space="preserve"> </w:t>
            </w:r>
            <w:r w:rsidRPr="00CB3371">
              <w:rPr>
                <w:rFonts w:ascii="Kokila" w:eastAsia="Times New Roman" w:hAnsi="Kokila" w:cs="Kokila"/>
                <w:color w:val="000000"/>
                <w:sz w:val="16"/>
                <w:szCs w:val="16"/>
                <w:cs/>
                <w:lang w:bidi="ne-NP"/>
              </w:rPr>
              <w:t>बाँडफाँड - संघीय सरकार - राजस्व बाँडफाँड - नगद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1D81F3" w14:textId="77777777" w:rsidR="00CB3371" w:rsidRPr="00CB3371" w:rsidRDefault="00CB3371" w:rsidP="00CB3371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CB3371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१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0F3414" w14:textId="77777777" w:rsidR="00CB3371" w:rsidRPr="00CB3371" w:rsidRDefault="00CB3371" w:rsidP="00CB3371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CB3371"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  <w:t>N/A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4D8CDA" w14:textId="77777777" w:rsidR="00CB3371" w:rsidRPr="00CB3371" w:rsidRDefault="00CB3371" w:rsidP="00CB3371">
            <w:pPr>
              <w:spacing w:after="0" w:line="240" w:lineRule="auto"/>
              <w:jc w:val="right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CB3371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2159C4" w14:textId="77777777" w:rsidR="00CB3371" w:rsidRPr="00CB3371" w:rsidRDefault="00CB3371" w:rsidP="00CB3371">
            <w:pPr>
              <w:spacing w:after="0" w:line="240" w:lineRule="auto"/>
              <w:jc w:val="right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CB3371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१५०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7D947C" w14:textId="77777777" w:rsidR="00CB3371" w:rsidRPr="00CB3371" w:rsidRDefault="00CB3371" w:rsidP="00CB3371">
            <w:pPr>
              <w:spacing w:after="0" w:line="240" w:lineRule="auto"/>
              <w:jc w:val="right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CB3371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०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B6428C" w14:textId="77777777" w:rsidR="00CB3371" w:rsidRPr="00CB3371" w:rsidRDefault="00CB3371" w:rsidP="00CB3371">
            <w:pPr>
              <w:spacing w:after="0" w:line="240" w:lineRule="auto"/>
              <w:jc w:val="right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CB3371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१५०</w:t>
            </w:r>
          </w:p>
        </w:tc>
      </w:tr>
      <w:tr w:rsidR="00CB3371" w:rsidRPr="00CB3371" w14:paraId="6BA985E6" w14:textId="77777777" w:rsidTr="00CB3371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4D8B41" w14:textId="77777777" w:rsidR="00CB3371" w:rsidRPr="00CB3371" w:rsidRDefault="00CB3371" w:rsidP="00CB3371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CB3371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२३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E40C69" w14:textId="77777777" w:rsidR="00CB3371" w:rsidRPr="00CB3371" w:rsidRDefault="00CB3371" w:rsidP="00CB3371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CB3371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विषय</w:t>
            </w:r>
            <w:r w:rsidRPr="00CB3371"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  <w:t xml:space="preserve"> </w:t>
            </w:r>
            <w:r w:rsidRPr="00CB3371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विज्ञबाट प्रश्न पत्र संग्रह कार्यशाला संचालन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BD0325" w14:textId="77777777" w:rsidR="00CB3371" w:rsidRPr="00CB3371" w:rsidRDefault="00CB3371" w:rsidP="00CB3371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CB3371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अन्य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2E649A" w14:textId="77777777" w:rsidR="00CB3371" w:rsidRPr="00CB3371" w:rsidRDefault="00CB3371" w:rsidP="00CB3371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CB3371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२२५२२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D650B2" w14:textId="77777777" w:rsidR="00CB3371" w:rsidRPr="00CB3371" w:rsidRDefault="00CB3371" w:rsidP="00CB3371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16"/>
                <w:szCs w:val="16"/>
                <w:lang w:bidi="ne-NP"/>
              </w:rPr>
            </w:pPr>
            <w:r w:rsidRPr="00CB3371">
              <w:rPr>
                <w:rFonts w:ascii="Kokila" w:eastAsia="Times New Roman" w:hAnsi="Kokila" w:cs="Kokila"/>
                <w:color w:val="000000"/>
                <w:sz w:val="16"/>
                <w:szCs w:val="16"/>
                <w:cs/>
                <w:lang w:bidi="ne-NP"/>
              </w:rPr>
              <w:t>राजस्व</w:t>
            </w:r>
            <w:r w:rsidRPr="00CB3371">
              <w:rPr>
                <w:rFonts w:ascii="Kokila" w:eastAsia="Times New Roman" w:hAnsi="Kokila" w:cs="Kokila"/>
                <w:color w:val="000000"/>
                <w:sz w:val="16"/>
                <w:szCs w:val="16"/>
                <w:lang w:bidi="ne-NP"/>
              </w:rPr>
              <w:t xml:space="preserve"> </w:t>
            </w:r>
            <w:r w:rsidRPr="00CB3371">
              <w:rPr>
                <w:rFonts w:ascii="Kokila" w:eastAsia="Times New Roman" w:hAnsi="Kokila" w:cs="Kokila"/>
                <w:color w:val="000000"/>
                <w:sz w:val="16"/>
                <w:szCs w:val="16"/>
                <w:cs/>
                <w:lang w:bidi="ne-NP"/>
              </w:rPr>
              <w:t>बाँडफाँड - संघीय सरकार - राजस्व बाँडफाँड - नगद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E2941B" w14:textId="77777777" w:rsidR="00CB3371" w:rsidRPr="00CB3371" w:rsidRDefault="00CB3371" w:rsidP="00CB3371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CB3371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२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58A8AD" w14:textId="77777777" w:rsidR="00CB3371" w:rsidRPr="00CB3371" w:rsidRDefault="00CB3371" w:rsidP="00CB3371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CB3371"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  <w:t>N/A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4BB8A9" w14:textId="77777777" w:rsidR="00CB3371" w:rsidRPr="00CB3371" w:rsidRDefault="00CB3371" w:rsidP="00CB3371">
            <w:pPr>
              <w:spacing w:after="0" w:line="240" w:lineRule="auto"/>
              <w:jc w:val="right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CB3371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F7EDA2" w14:textId="77777777" w:rsidR="00CB3371" w:rsidRPr="00CB3371" w:rsidRDefault="00CB3371" w:rsidP="00CB3371">
            <w:pPr>
              <w:spacing w:after="0" w:line="240" w:lineRule="auto"/>
              <w:jc w:val="right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CB3371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५०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642935" w14:textId="77777777" w:rsidR="00CB3371" w:rsidRPr="00CB3371" w:rsidRDefault="00CB3371" w:rsidP="00CB3371">
            <w:pPr>
              <w:spacing w:after="0" w:line="240" w:lineRule="auto"/>
              <w:jc w:val="right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CB3371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५०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8DA96D" w14:textId="77777777" w:rsidR="00CB3371" w:rsidRPr="00CB3371" w:rsidRDefault="00CB3371" w:rsidP="00CB3371">
            <w:pPr>
              <w:spacing w:after="0" w:line="240" w:lineRule="auto"/>
              <w:jc w:val="right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CB3371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१००</w:t>
            </w:r>
          </w:p>
        </w:tc>
      </w:tr>
      <w:tr w:rsidR="00CB3371" w:rsidRPr="00CB3371" w14:paraId="309A264D" w14:textId="77777777" w:rsidTr="00CB3371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82B772" w14:textId="77777777" w:rsidR="00CB3371" w:rsidRPr="00CB3371" w:rsidRDefault="00CB3371" w:rsidP="00CB3371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CB3371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२४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C48A05" w14:textId="77777777" w:rsidR="00CB3371" w:rsidRPr="00CB3371" w:rsidRDefault="00CB3371" w:rsidP="00CB3371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CB3371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शैक्षिक</w:t>
            </w:r>
            <w:r w:rsidRPr="00CB3371"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  <w:t xml:space="preserve"> </w:t>
            </w:r>
            <w:r w:rsidRPr="00CB3371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क्यालेण्डर तथा बुलेटिन निर्देशिका छपाई तथा वितरण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EFDA74" w14:textId="77777777" w:rsidR="00CB3371" w:rsidRPr="00CB3371" w:rsidRDefault="00CB3371" w:rsidP="00CB3371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CB3371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अन्य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9C58B4" w14:textId="77777777" w:rsidR="00CB3371" w:rsidRPr="00CB3371" w:rsidRDefault="00CB3371" w:rsidP="00CB3371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CB3371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२२५२२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03AC96" w14:textId="77777777" w:rsidR="00CB3371" w:rsidRPr="00CB3371" w:rsidRDefault="00CB3371" w:rsidP="00CB3371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16"/>
                <w:szCs w:val="16"/>
                <w:lang w:bidi="ne-NP"/>
              </w:rPr>
            </w:pPr>
            <w:r w:rsidRPr="00CB3371">
              <w:rPr>
                <w:rFonts w:ascii="Kokila" w:eastAsia="Times New Roman" w:hAnsi="Kokila" w:cs="Kokila"/>
                <w:color w:val="000000"/>
                <w:sz w:val="16"/>
                <w:szCs w:val="16"/>
                <w:cs/>
                <w:lang w:bidi="ne-NP"/>
              </w:rPr>
              <w:t>राजस्व</w:t>
            </w:r>
            <w:r w:rsidRPr="00CB3371">
              <w:rPr>
                <w:rFonts w:ascii="Kokila" w:eastAsia="Times New Roman" w:hAnsi="Kokila" w:cs="Kokila"/>
                <w:color w:val="000000"/>
                <w:sz w:val="16"/>
                <w:szCs w:val="16"/>
                <w:lang w:bidi="ne-NP"/>
              </w:rPr>
              <w:t xml:space="preserve"> </w:t>
            </w:r>
            <w:r w:rsidRPr="00CB3371">
              <w:rPr>
                <w:rFonts w:ascii="Kokila" w:eastAsia="Times New Roman" w:hAnsi="Kokila" w:cs="Kokila"/>
                <w:color w:val="000000"/>
                <w:sz w:val="16"/>
                <w:szCs w:val="16"/>
                <w:cs/>
                <w:lang w:bidi="ne-NP"/>
              </w:rPr>
              <w:t>बाँडफाँड - संघीय सरकार - राजस्व बाँडफाँड - नगद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00BD00" w14:textId="77777777" w:rsidR="00CB3371" w:rsidRPr="00CB3371" w:rsidRDefault="00CB3371" w:rsidP="00CB3371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CB3371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१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5F8B6B" w14:textId="77777777" w:rsidR="00CB3371" w:rsidRPr="00CB3371" w:rsidRDefault="00CB3371" w:rsidP="00CB3371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CB3371"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  <w:t>N/A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746501" w14:textId="77777777" w:rsidR="00CB3371" w:rsidRPr="00CB3371" w:rsidRDefault="00CB3371" w:rsidP="00CB3371">
            <w:pPr>
              <w:spacing w:after="0" w:line="240" w:lineRule="auto"/>
              <w:jc w:val="right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CB3371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53CF1A" w14:textId="77777777" w:rsidR="00CB3371" w:rsidRPr="00CB3371" w:rsidRDefault="00CB3371" w:rsidP="00CB3371">
            <w:pPr>
              <w:spacing w:after="0" w:line="240" w:lineRule="auto"/>
              <w:jc w:val="right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CB3371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०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3CD61C" w14:textId="77777777" w:rsidR="00CB3371" w:rsidRPr="00CB3371" w:rsidRDefault="00CB3371" w:rsidP="00CB3371">
            <w:pPr>
              <w:spacing w:after="0" w:line="240" w:lineRule="auto"/>
              <w:jc w:val="right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CB3371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१००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EEDCD1" w14:textId="77777777" w:rsidR="00CB3371" w:rsidRPr="00CB3371" w:rsidRDefault="00CB3371" w:rsidP="00CB3371">
            <w:pPr>
              <w:spacing w:after="0" w:line="240" w:lineRule="auto"/>
              <w:jc w:val="right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CB3371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१००</w:t>
            </w:r>
          </w:p>
        </w:tc>
      </w:tr>
      <w:tr w:rsidR="00CB3371" w:rsidRPr="00CB3371" w14:paraId="006715ED" w14:textId="77777777" w:rsidTr="00CB3371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BC32CA" w14:textId="77777777" w:rsidR="00CB3371" w:rsidRPr="00CB3371" w:rsidRDefault="00CB3371" w:rsidP="00CB3371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CB3371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२५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F5288D" w14:textId="77777777" w:rsidR="00CB3371" w:rsidRPr="00CB3371" w:rsidRDefault="00CB3371" w:rsidP="00CB3371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CB3371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शैक्षिक</w:t>
            </w:r>
            <w:r w:rsidRPr="00CB3371"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  <w:t xml:space="preserve"> </w:t>
            </w:r>
            <w:r w:rsidRPr="00CB3371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दिवस तथा प्रोत्साहन कार्यक्रम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2199C3" w14:textId="77777777" w:rsidR="00CB3371" w:rsidRPr="00CB3371" w:rsidRDefault="00CB3371" w:rsidP="00CB3371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CB3371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अन्य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14C74D" w14:textId="77777777" w:rsidR="00CB3371" w:rsidRPr="00CB3371" w:rsidRDefault="00CB3371" w:rsidP="00CB3371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CB3371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२२५२२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2E9962" w14:textId="77777777" w:rsidR="00CB3371" w:rsidRPr="00CB3371" w:rsidRDefault="00CB3371" w:rsidP="00CB3371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16"/>
                <w:szCs w:val="16"/>
                <w:lang w:bidi="ne-NP"/>
              </w:rPr>
            </w:pPr>
            <w:r w:rsidRPr="00CB3371">
              <w:rPr>
                <w:rFonts w:ascii="Kokila" w:eastAsia="Times New Roman" w:hAnsi="Kokila" w:cs="Kokila"/>
                <w:color w:val="000000"/>
                <w:sz w:val="16"/>
                <w:szCs w:val="16"/>
                <w:cs/>
                <w:lang w:bidi="ne-NP"/>
              </w:rPr>
              <w:t>राजस्व</w:t>
            </w:r>
            <w:r w:rsidRPr="00CB3371">
              <w:rPr>
                <w:rFonts w:ascii="Kokila" w:eastAsia="Times New Roman" w:hAnsi="Kokila" w:cs="Kokila"/>
                <w:color w:val="000000"/>
                <w:sz w:val="16"/>
                <w:szCs w:val="16"/>
                <w:lang w:bidi="ne-NP"/>
              </w:rPr>
              <w:t xml:space="preserve"> </w:t>
            </w:r>
            <w:r w:rsidRPr="00CB3371">
              <w:rPr>
                <w:rFonts w:ascii="Kokila" w:eastAsia="Times New Roman" w:hAnsi="Kokila" w:cs="Kokila"/>
                <w:color w:val="000000"/>
                <w:sz w:val="16"/>
                <w:szCs w:val="16"/>
                <w:cs/>
                <w:lang w:bidi="ne-NP"/>
              </w:rPr>
              <w:t>बाँडफाँड - संघीय सरकार - राजस्व बाँडफाँड - नगद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BF1838" w14:textId="77777777" w:rsidR="00CB3371" w:rsidRPr="00CB3371" w:rsidRDefault="00CB3371" w:rsidP="00CB3371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CB3371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२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111174" w14:textId="77777777" w:rsidR="00CB3371" w:rsidRPr="00CB3371" w:rsidRDefault="00CB3371" w:rsidP="00CB3371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CB3371"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  <w:t>N/A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D78BBE" w14:textId="77777777" w:rsidR="00CB3371" w:rsidRPr="00CB3371" w:rsidRDefault="00CB3371" w:rsidP="00CB3371">
            <w:pPr>
              <w:spacing w:after="0" w:line="240" w:lineRule="auto"/>
              <w:jc w:val="right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CB3371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५०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18FAED" w14:textId="77777777" w:rsidR="00CB3371" w:rsidRPr="00CB3371" w:rsidRDefault="00CB3371" w:rsidP="00CB3371">
            <w:pPr>
              <w:spacing w:after="0" w:line="240" w:lineRule="auto"/>
              <w:jc w:val="right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CB3371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५०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5F162A" w14:textId="77777777" w:rsidR="00CB3371" w:rsidRPr="00CB3371" w:rsidRDefault="00CB3371" w:rsidP="00CB3371">
            <w:pPr>
              <w:spacing w:after="0" w:line="240" w:lineRule="auto"/>
              <w:jc w:val="right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CB3371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०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E20859" w14:textId="77777777" w:rsidR="00CB3371" w:rsidRPr="00CB3371" w:rsidRDefault="00CB3371" w:rsidP="00CB3371">
            <w:pPr>
              <w:spacing w:after="0" w:line="240" w:lineRule="auto"/>
              <w:jc w:val="right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CB3371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१००</w:t>
            </w:r>
          </w:p>
        </w:tc>
      </w:tr>
      <w:tr w:rsidR="00CB3371" w:rsidRPr="00CB3371" w14:paraId="00EE08F2" w14:textId="77777777" w:rsidTr="00CB3371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C0E58A" w14:textId="77777777" w:rsidR="00CB3371" w:rsidRPr="00CB3371" w:rsidRDefault="00CB3371" w:rsidP="00CB3371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CB3371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२६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329AB4" w14:textId="77777777" w:rsidR="00CB3371" w:rsidRPr="00CB3371" w:rsidRDefault="00CB3371" w:rsidP="00CB3371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CB3371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विद्यालय</w:t>
            </w:r>
            <w:r w:rsidRPr="00CB3371"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  <w:t xml:space="preserve"> </w:t>
            </w:r>
            <w:r w:rsidRPr="00CB3371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भौतिक पुर्वाधार निर्माण</w:t>
            </w:r>
            <w:r w:rsidRPr="00CB3371"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  <w:t xml:space="preserve">, </w:t>
            </w:r>
            <w:r w:rsidRPr="00CB3371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मर्मत तथा सुधार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65BCBE" w14:textId="77777777" w:rsidR="00CB3371" w:rsidRPr="00CB3371" w:rsidRDefault="00CB3371" w:rsidP="00CB3371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CB3371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अन्य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06B0C5" w14:textId="77777777" w:rsidR="00CB3371" w:rsidRPr="00CB3371" w:rsidRDefault="00CB3371" w:rsidP="00CB3371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CB3371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३१११३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B85733" w14:textId="77777777" w:rsidR="00CB3371" w:rsidRPr="00CB3371" w:rsidRDefault="00CB3371" w:rsidP="00CB3371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16"/>
                <w:szCs w:val="16"/>
                <w:lang w:bidi="ne-NP"/>
              </w:rPr>
            </w:pPr>
            <w:r w:rsidRPr="00CB3371">
              <w:rPr>
                <w:rFonts w:ascii="Kokila" w:eastAsia="Times New Roman" w:hAnsi="Kokila" w:cs="Kokila"/>
                <w:color w:val="000000"/>
                <w:sz w:val="16"/>
                <w:szCs w:val="16"/>
                <w:cs/>
                <w:lang w:bidi="ne-NP"/>
              </w:rPr>
              <w:t>राजस्व</w:t>
            </w:r>
            <w:r w:rsidRPr="00CB3371">
              <w:rPr>
                <w:rFonts w:ascii="Kokila" w:eastAsia="Times New Roman" w:hAnsi="Kokila" w:cs="Kokila"/>
                <w:color w:val="000000"/>
                <w:sz w:val="16"/>
                <w:szCs w:val="16"/>
                <w:lang w:bidi="ne-NP"/>
              </w:rPr>
              <w:t xml:space="preserve"> </w:t>
            </w:r>
            <w:r w:rsidRPr="00CB3371">
              <w:rPr>
                <w:rFonts w:ascii="Kokila" w:eastAsia="Times New Roman" w:hAnsi="Kokila" w:cs="Kokila"/>
                <w:color w:val="000000"/>
                <w:sz w:val="16"/>
                <w:szCs w:val="16"/>
                <w:cs/>
                <w:lang w:bidi="ne-NP"/>
              </w:rPr>
              <w:t>बाँडफाँड - संघीय सरकार - राजस्व बाँडफाँड - नगद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F60D01" w14:textId="77777777" w:rsidR="00CB3371" w:rsidRPr="00CB3371" w:rsidRDefault="00CB3371" w:rsidP="00CB3371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CB3371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१०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5DB229" w14:textId="77777777" w:rsidR="00CB3371" w:rsidRPr="00CB3371" w:rsidRDefault="00CB3371" w:rsidP="00CB3371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CB3371"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  <w:t>N/A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889DB8" w14:textId="77777777" w:rsidR="00CB3371" w:rsidRPr="00CB3371" w:rsidRDefault="00CB3371" w:rsidP="00CB3371">
            <w:pPr>
              <w:spacing w:after="0" w:line="240" w:lineRule="auto"/>
              <w:jc w:val="right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CB3371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१२००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1778FA" w14:textId="77777777" w:rsidR="00CB3371" w:rsidRPr="00CB3371" w:rsidRDefault="00CB3371" w:rsidP="00CB3371">
            <w:pPr>
              <w:spacing w:after="0" w:line="240" w:lineRule="auto"/>
              <w:jc w:val="right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CB3371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२४००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89068F" w14:textId="77777777" w:rsidR="00CB3371" w:rsidRPr="00CB3371" w:rsidRDefault="00CB3371" w:rsidP="00CB3371">
            <w:pPr>
              <w:spacing w:after="0" w:line="240" w:lineRule="auto"/>
              <w:jc w:val="right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CB3371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२४००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CD5978" w14:textId="77777777" w:rsidR="00CB3371" w:rsidRPr="00CB3371" w:rsidRDefault="00CB3371" w:rsidP="00CB3371">
            <w:pPr>
              <w:spacing w:after="0" w:line="240" w:lineRule="auto"/>
              <w:jc w:val="right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CB3371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६०००</w:t>
            </w:r>
          </w:p>
        </w:tc>
      </w:tr>
      <w:tr w:rsidR="00CB3371" w:rsidRPr="00CB3371" w14:paraId="70756B8C" w14:textId="77777777" w:rsidTr="00CB3371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D9CFCE" w14:textId="77777777" w:rsidR="00CB3371" w:rsidRPr="00CB3371" w:rsidRDefault="00CB3371" w:rsidP="00CB3371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CB3371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२७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05EBE7" w14:textId="77777777" w:rsidR="00CB3371" w:rsidRPr="00CB3371" w:rsidRDefault="00CB3371" w:rsidP="00CB3371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CB3371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विद्यालय</w:t>
            </w:r>
            <w:r w:rsidRPr="00CB3371"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  <w:t xml:space="preserve"> </w:t>
            </w:r>
            <w:r w:rsidRPr="00CB3371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भौतिक पुर्वाधार मर्मत तथा सुधार लागत साझेदारी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37C898" w14:textId="77777777" w:rsidR="00CB3371" w:rsidRPr="00CB3371" w:rsidRDefault="00CB3371" w:rsidP="00CB3371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CB3371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अन्य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175A98" w14:textId="77777777" w:rsidR="00CB3371" w:rsidRPr="00CB3371" w:rsidRDefault="00CB3371" w:rsidP="00CB3371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CB3371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३१११३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FB37DC" w14:textId="77777777" w:rsidR="00CB3371" w:rsidRPr="00CB3371" w:rsidRDefault="00CB3371" w:rsidP="00CB3371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16"/>
                <w:szCs w:val="16"/>
                <w:lang w:bidi="ne-NP"/>
              </w:rPr>
            </w:pPr>
            <w:r w:rsidRPr="00CB3371">
              <w:rPr>
                <w:rFonts w:ascii="Kokila" w:eastAsia="Times New Roman" w:hAnsi="Kokila" w:cs="Kokila"/>
                <w:color w:val="000000"/>
                <w:sz w:val="16"/>
                <w:szCs w:val="16"/>
                <w:cs/>
                <w:lang w:bidi="ne-NP"/>
              </w:rPr>
              <w:t>राजस्व</w:t>
            </w:r>
            <w:r w:rsidRPr="00CB3371">
              <w:rPr>
                <w:rFonts w:ascii="Kokila" w:eastAsia="Times New Roman" w:hAnsi="Kokila" w:cs="Kokila"/>
                <w:color w:val="000000"/>
                <w:sz w:val="16"/>
                <w:szCs w:val="16"/>
                <w:lang w:bidi="ne-NP"/>
              </w:rPr>
              <w:t xml:space="preserve"> </w:t>
            </w:r>
            <w:r w:rsidRPr="00CB3371">
              <w:rPr>
                <w:rFonts w:ascii="Kokila" w:eastAsia="Times New Roman" w:hAnsi="Kokila" w:cs="Kokila"/>
                <w:color w:val="000000"/>
                <w:sz w:val="16"/>
                <w:szCs w:val="16"/>
                <w:cs/>
                <w:lang w:bidi="ne-NP"/>
              </w:rPr>
              <w:t>बाँडफाँड - संघीय सरकार - राजस्व बाँडफाँड - नगद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9AC711" w14:textId="77777777" w:rsidR="00CB3371" w:rsidRPr="00CB3371" w:rsidRDefault="00CB3371" w:rsidP="00CB3371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CB3371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१०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D3B057" w14:textId="77777777" w:rsidR="00CB3371" w:rsidRPr="00CB3371" w:rsidRDefault="00CB3371" w:rsidP="00CB3371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CB3371"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  <w:t>N/A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20D949" w14:textId="77777777" w:rsidR="00CB3371" w:rsidRPr="00CB3371" w:rsidRDefault="00CB3371" w:rsidP="00CB3371">
            <w:pPr>
              <w:spacing w:after="0" w:line="240" w:lineRule="auto"/>
              <w:jc w:val="right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CB3371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२४०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3CC3FF" w14:textId="77777777" w:rsidR="00CB3371" w:rsidRPr="00CB3371" w:rsidRDefault="00CB3371" w:rsidP="00CB3371">
            <w:pPr>
              <w:spacing w:after="0" w:line="240" w:lineRule="auto"/>
              <w:jc w:val="right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CB3371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४८०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37FEDA" w14:textId="77777777" w:rsidR="00CB3371" w:rsidRPr="00CB3371" w:rsidRDefault="00CB3371" w:rsidP="00CB3371">
            <w:pPr>
              <w:spacing w:after="0" w:line="240" w:lineRule="auto"/>
              <w:jc w:val="right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CB3371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४८०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38DCA5" w14:textId="77777777" w:rsidR="00CB3371" w:rsidRPr="00CB3371" w:rsidRDefault="00CB3371" w:rsidP="00CB3371">
            <w:pPr>
              <w:spacing w:after="0" w:line="240" w:lineRule="auto"/>
              <w:jc w:val="right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CB3371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१२००</w:t>
            </w:r>
          </w:p>
        </w:tc>
      </w:tr>
      <w:tr w:rsidR="00CB3371" w:rsidRPr="00CB3371" w14:paraId="649E2B19" w14:textId="77777777" w:rsidTr="00CB3371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ABD03F" w14:textId="77777777" w:rsidR="00CB3371" w:rsidRPr="00CB3371" w:rsidRDefault="00CB3371" w:rsidP="00CB3371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CB3371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२८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60DA6D" w14:textId="77777777" w:rsidR="00CB3371" w:rsidRPr="00CB3371" w:rsidRDefault="00CB3371" w:rsidP="00CB3371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CB3371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आधारभूत</w:t>
            </w:r>
            <w:r w:rsidRPr="00CB3371"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  <w:t xml:space="preserve"> </w:t>
            </w:r>
            <w:r w:rsidRPr="00CB3371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विद्यालयमा ल्यापटप तथा कम्प्युटर व्यवस्थापन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A863C3" w14:textId="77777777" w:rsidR="00CB3371" w:rsidRPr="00CB3371" w:rsidRDefault="00CB3371" w:rsidP="00CB3371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CB3371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अन्य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07F359" w14:textId="77777777" w:rsidR="00CB3371" w:rsidRPr="00CB3371" w:rsidRDefault="00CB3371" w:rsidP="00CB3371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CB3371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३११२२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0F906D" w14:textId="77777777" w:rsidR="00CB3371" w:rsidRPr="00CB3371" w:rsidRDefault="00CB3371" w:rsidP="00CB3371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16"/>
                <w:szCs w:val="16"/>
                <w:lang w:bidi="ne-NP"/>
              </w:rPr>
            </w:pPr>
            <w:r w:rsidRPr="00CB3371">
              <w:rPr>
                <w:rFonts w:ascii="Kokila" w:eastAsia="Times New Roman" w:hAnsi="Kokila" w:cs="Kokila"/>
                <w:color w:val="000000"/>
                <w:sz w:val="16"/>
                <w:szCs w:val="16"/>
                <w:cs/>
                <w:lang w:bidi="ne-NP"/>
              </w:rPr>
              <w:t>राजस्व</w:t>
            </w:r>
            <w:r w:rsidRPr="00CB3371">
              <w:rPr>
                <w:rFonts w:ascii="Kokila" w:eastAsia="Times New Roman" w:hAnsi="Kokila" w:cs="Kokila"/>
                <w:color w:val="000000"/>
                <w:sz w:val="16"/>
                <w:szCs w:val="16"/>
                <w:lang w:bidi="ne-NP"/>
              </w:rPr>
              <w:t xml:space="preserve"> </w:t>
            </w:r>
            <w:r w:rsidRPr="00CB3371">
              <w:rPr>
                <w:rFonts w:ascii="Kokila" w:eastAsia="Times New Roman" w:hAnsi="Kokila" w:cs="Kokila"/>
                <w:color w:val="000000"/>
                <w:sz w:val="16"/>
                <w:szCs w:val="16"/>
                <w:cs/>
                <w:lang w:bidi="ne-NP"/>
              </w:rPr>
              <w:t>बाँडफाँड - संघीय सरकार - राजस्व बाँडफाँड - नगद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245914" w14:textId="77777777" w:rsidR="00CB3371" w:rsidRPr="00CB3371" w:rsidRDefault="00CB3371" w:rsidP="00CB3371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CB3371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५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79FF94" w14:textId="77777777" w:rsidR="00CB3371" w:rsidRPr="00CB3371" w:rsidRDefault="00CB3371" w:rsidP="00CB3371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CB3371"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  <w:t>N/A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E83CB" w14:textId="77777777" w:rsidR="00CB3371" w:rsidRPr="00CB3371" w:rsidRDefault="00CB3371" w:rsidP="00CB3371">
            <w:pPr>
              <w:spacing w:after="0" w:line="240" w:lineRule="auto"/>
              <w:jc w:val="right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CB3371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22D0F8" w14:textId="77777777" w:rsidR="00CB3371" w:rsidRPr="00CB3371" w:rsidRDefault="00CB3371" w:rsidP="00CB3371">
            <w:pPr>
              <w:spacing w:after="0" w:line="240" w:lineRule="auto"/>
              <w:jc w:val="right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CB3371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५००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B7AC37" w14:textId="77777777" w:rsidR="00CB3371" w:rsidRPr="00CB3371" w:rsidRDefault="00CB3371" w:rsidP="00CB3371">
            <w:pPr>
              <w:spacing w:after="0" w:line="240" w:lineRule="auto"/>
              <w:jc w:val="right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CB3371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०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565F98" w14:textId="77777777" w:rsidR="00CB3371" w:rsidRPr="00CB3371" w:rsidRDefault="00CB3371" w:rsidP="00CB3371">
            <w:pPr>
              <w:spacing w:after="0" w:line="240" w:lineRule="auto"/>
              <w:jc w:val="right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CB3371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५००</w:t>
            </w:r>
          </w:p>
        </w:tc>
      </w:tr>
      <w:tr w:rsidR="00CB3371" w:rsidRPr="00CB3371" w14:paraId="60D01830" w14:textId="77777777" w:rsidTr="00CB3371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E858F7" w14:textId="77777777" w:rsidR="00CB3371" w:rsidRPr="00CB3371" w:rsidRDefault="00CB3371" w:rsidP="00CB3371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CB3371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२९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A9D160" w14:textId="77777777" w:rsidR="00CB3371" w:rsidRPr="00CB3371" w:rsidRDefault="00CB3371" w:rsidP="00CB3371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CB3371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विद्यालय</w:t>
            </w:r>
            <w:r w:rsidRPr="00CB3371"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  <w:t xml:space="preserve"> </w:t>
            </w:r>
            <w:r w:rsidRPr="00CB3371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बगैंचा विकास कार्यक्रम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D21AF3" w14:textId="77777777" w:rsidR="00CB3371" w:rsidRPr="00CB3371" w:rsidRDefault="00CB3371" w:rsidP="00CB3371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CB3371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अन्य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60DCA1" w14:textId="77777777" w:rsidR="00CB3371" w:rsidRPr="00CB3371" w:rsidRDefault="00CB3371" w:rsidP="00CB3371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CB3371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३११५७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FCEC2D" w14:textId="77777777" w:rsidR="00CB3371" w:rsidRPr="00CB3371" w:rsidRDefault="00CB3371" w:rsidP="00CB3371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16"/>
                <w:szCs w:val="16"/>
                <w:lang w:bidi="ne-NP"/>
              </w:rPr>
            </w:pPr>
            <w:r w:rsidRPr="00CB3371">
              <w:rPr>
                <w:rFonts w:ascii="Kokila" w:eastAsia="Times New Roman" w:hAnsi="Kokila" w:cs="Kokila"/>
                <w:color w:val="000000"/>
                <w:sz w:val="16"/>
                <w:szCs w:val="16"/>
                <w:cs/>
                <w:lang w:bidi="ne-NP"/>
              </w:rPr>
              <w:t>राजस्व</w:t>
            </w:r>
            <w:r w:rsidRPr="00CB3371">
              <w:rPr>
                <w:rFonts w:ascii="Kokila" w:eastAsia="Times New Roman" w:hAnsi="Kokila" w:cs="Kokila"/>
                <w:color w:val="000000"/>
                <w:sz w:val="16"/>
                <w:szCs w:val="16"/>
                <w:lang w:bidi="ne-NP"/>
              </w:rPr>
              <w:t xml:space="preserve"> </w:t>
            </w:r>
            <w:r w:rsidRPr="00CB3371">
              <w:rPr>
                <w:rFonts w:ascii="Kokila" w:eastAsia="Times New Roman" w:hAnsi="Kokila" w:cs="Kokila"/>
                <w:color w:val="000000"/>
                <w:sz w:val="16"/>
                <w:szCs w:val="16"/>
                <w:cs/>
                <w:lang w:bidi="ne-NP"/>
              </w:rPr>
              <w:t>बाँडफाँड - संघीय सरकार - राजस्व बाँडफाँड - नगद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FD2C19" w14:textId="77777777" w:rsidR="00CB3371" w:rsidRPr="00CB3371" w:rsidRDefault="00CB3371" w:rsidP="00CB3371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CB3371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८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91AC4C" w14:textId="77777777" w:rsidR="00CB3371" w:rsidRPr="00CB3371" w:rsidRDefault="00CB3371" w:rsidP="00CB3371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CB3371"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  <w:t>N/A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8BCB0E" w14:textId="77777777" w:rsidR="00CB3371" w:rsidRPr="00CB3371" w:rsidRDefault="00CB3371" w:rsidP="00CB3371">
            <w:pPr>
              <w:spacing w:after="0" w:line="240" w:lineRule="auto"/>
              <w:jc w:val="right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CB3371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F9C40F" w14:textId="77777777" w:rsidR="00CB3371" w:rsidRPr="00CB3371" w:rsidRDefault="00CB3371" w:rsidP="00CB3371">
            <w:pPr>
              <w:spacing w:after="0" w:line="240" w:lineRule="auto"/>
              <w:jc w:val="right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CB3371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२००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E3438D" w14:textId="77777777" w:rsidR="00CB3371" w:rsidRPr="00CB3371" w:rsidRDefault="00CB3371" w:rsidP="00CB3371">
            <w:pPr>
              <w:spacing w:after="0" w:line="240" w:lineRule="auto"/>
              <w:jc w:val="right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CB3371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२००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A3325F" w14:textId="77777777" w:rsidR="00CB3371" w:rsidRPr="00CB3371" w:rsidRDefault="00CB3371" w:rsidP="00CB3371">
            <w:pPr>
              <w:spacing w:after="0" w:line="240" w:lineRule="auto"/>
              <w:jc w:val="right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CB3371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४००</w:t>
            </w:r>
          </w:p>
        </w:tc>
      </w:tr>
      <w:tr w:rsidR="00CB3371" w:rsidRPr="00CB3371" w14:paraId="47C21E3F" w14:textId="77777777" w:rsidTr="00CB3371">
        <w:trPr>
          <w:trHeight w:val="330"/>
        </w:trPr>
        <w:tc>
          <w:tcPr>
            <w:tcW w:w="108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bottom"/>
            <w:hideMark/>
          </w:tcPr>
          <w:p w14:paraId="2A3CD3B0" w14:textId="77777777" w:rsidR="00CB3371" w:rsidRPr="00CB3371" w:rsidRDefault="00CB3371" w:rsidP="00CB3371">
            <w:pPr>
              <w:spacing w:after="0" w:line="240" w:lineRule="auto"/>
              <w:jc w:val="right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CB3371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कुल</w:t>
            </w:r>
            <w:r w:rsidRPr="00CB3371"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  <w:t xml:space="preserve"> </w:t>
            </w:r>
            <w:r w:rsidRPr="00CB3371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जम्मा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bottom"/>
            <w:hideMark/>
          </w:tcPr>
          <w:p w14:paraId="7A91D024" w14:textId="77777777" w:rsidR="00CB3371" w:rsidRPr="00CB3371" w:rsidRDefault="00CB3371" w:rsidP="00CB3371">
            <w:pPr>
              <w:spacing w:after="0" w:line="240" w:lineRule="auto"/>
              <w:jc w:val="right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CB3371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६९५५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bottom"/>
            <w:hideMark/>
          </w:tcPr>
          <w:p w14:paraId="46EAE0AD" w14:textId="77777777" w:rsidR="00CB3371" w:rsidRPr="00CB3371" w:rsidRDefault="00CB3371" w:rsidP="00CB3371">
            <w:pPr>
              <w:spacing w:after="0" w:line="240" w:lineRule="auto"/>
              <w:jc w:val="right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CB3371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१३३५५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bottom"/>
            <w:hideMark/>
          </w:tcPr>
          <w:p w14:paraId="3BBA2065" w14:textId="77777777" w:rsidR="00CB3371" w:rsidRPr="00CB3371" w:rsidRDefault="00CB3371" w:rsidP="00CB3371">
            <w:pPr>
              <w:spacing w:after="0" w:line="240" w:lineRule="auto"/>
              <w:jc w:val="right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CB3371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१२७९०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bottom"/>
            <w:hideMark/>
          </w:tcPr>
          <w:p w14:paraId="6E798A78" w14:textId="77777777" w:rsidR="00CB3371" w:rsidRPr="00CB3371" w:rsidRDefault="00CB3371" w:rsidP="00CB3371">
            <w:pPr>
              <w:spacing w:after="0" w:line="240" w:lineRule="auto"/>
              <w:jc w:val="right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CB3371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३३१००</w:t>
            </w:r>
          </w:p>
        </w:tc>
      </w:tr>
    </w:tbl>
    <w:p w14:paraId="5DC8DDF1" w14:textId="77777777" w:rsidR="006A09DB" w:rsidRDefault="006A09DB"/>
    <w:sectPr w:rsidR="006A09DB" w:rsidSect="00CB3371">
      <w:pgSz w:w="16838" w:h="11906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okila">
    <w:altName w:val="Arial"/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371"/>
    <w:rsid w:val="006A09DB"/>
    <w:rsid w:val="00CB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78DF72"/>
  <w15:chartTrackingRefBased/>
  <w15:docId w15:val="{0952AC0A-7E5F-4754-B9E1-BA189C6C5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50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711</Words>
  <Characters>4057</Characters>
  <Application>Microsoft Office Word</Application>
  <DocSecurity>0</DocSecurity>
  <Lines>33</Lines>
  <Paragraphs>9</Paragraphs>
  <ScaleCrop>false</ScaleCrop>
  <Company/>
  <LinksUpToDate>false</LinksUpToDate>
  <CharactersWithSpaces>4759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Kshitiz Paudel</dc:creator>
  <cp:keywords/>
  <dc:description/>
  <cp:lastModifiedBy>Kshitiz Paudel</cp:lastModifiedBy>
  <cp:revision>1</cp:revision>
  <dcterms:created xsi:type="dcterms:W3CDTF">2020-09-07T16:12:00Z</dcterms:created>
  <dcterms:modified xsi:type="dcterms:W3CDTF">2020-09-07T16:12:00Z</dcterms:modified>
</cp:coreProperties>
</file>